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3AA9" w14:textId="36A379F9" w:rsidR="00CC6DF4" w:rsidRDefault="00CC6DF4" w:rsidP="00CC6DF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388B08F8" w14:textId="77777777" w:rsidR="00CD58E7" w:rsidRPr="00CC6DF4" w:rsidRDefault="00CD58E7" w:rsidP="00CC6DF4">
      <w:pPr>
        <w:jc w:val="left"/>
        <w:rPr>
          <w:rFonts w:hint="eastAsia"/>
          <w:sz w:val="32"/>
          <w:szCs w:val="32"/>
        </w:rPr>
      </w:pPr>
    </w:p>
    <w:p w14:paraId="679CD523" w14:textId="7FFE806A" w:rsidR="005663CC" w:rsidRDefault="00524D7C" w:rsidP="0090241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济宁医学院</w:t>
      </w:r>
      <w:r w:rsidR="00836FB5" w:rsidRPr="00836FB5">
        <w:rPr>
          <w:rFonts w:hint="eastAsia"/>
          <w:sz w:val="44"/>
          <w:szCs w:val="44"/>
        </w:rPr>
        <w:t>第十</w:t>
      </w:r>
      <w:r w:rsidR="009A74B3">
        <w:rPr>
          <w:rFonts w:hint="eastAsia"/>
          <w:sz w:val="44"/>
          <w:szCs w:val="44"/>
        </w:rPr>
        <w:t>三</w:t>
      </w:r>
      <w:r w:rsidR="00836FB5" w:rsidRPr="00836FB5">
        <w:rPr>
          <w:rFonts w:hint="eastAsia"/>
          <w:sz w:val="44"/>
          <w:szCs w:val="44"/>
        </w:rPr>
        <w:t>届读书月活动一览表</w:t>
      </w:r>
    </w:p>
    <w:p w14:paraId="6BB83251" w14:textId="684F17C4" w:rsidR="00BE5CB2" w:rsidRPr="00836FB5" w:rsidRDefault="00BE5CB2" w:rsidP="00836FB5">
      <w:pPr>
        <w:jc w:val="center"/>
        <w:rPr>
          <w:sz w:val="44"/>
          <w:szCs w:val="44"/>
        </w:rPr>
      </w:pPr>
      <w:r w:rsidRPr="00836FB5">
        <w:rPr>
          <w:sz w:val="44"/>
          <w:szCs w:val="44"/>
        </w:rPr>
        <w:fldChar w:fldCharType="begin">
          <w:fldData xml:space="preserve">ZQBKAHoAdABYAFEAdAB3AEgATQBXAFoAbgB0AEcAdQBkAGsAZAB0AEIAWQBzAEYAVgBJAHAASQB3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</w:fldData>
        </w:fldChar>
      </w:r>
      <w:r w:rsidRPr="00836FB5">
        <w:rPr>
          <w:sz w:val="44"/>
          <w:szCs w:val="44"/>
        </w:rPr>
        <w:instrText>ADDIN CNKISM.UserStyle</w:instrText>
      </w:r>
      <w:r w:rsidR="00C1472A">
        <w:rPr>
          <w:sz w:val="44"/>
          <w:szCs w:val="44"/>
        </w:rPr>
      </w:r>
      <w:r w:rsidR="00C1472A">
        <w:rPr>
          <w:sz w:val="44"/>
          <w:szCs w:val="44"/>
        </w:rPr>
        <w:fldChar w:fldCharType="separate"/>
      </w:r>
      <w:r w:rsidRPr="00836FB5">
        <w:rPr>
          <w:sz w:val="44"/>
          <w:szCs w:val="44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371"/>
        <w:gridCol w:w="1275"/>
        <w:gridCol w:w="2613"/>
      </w:tblGrid>
      <w:tr w:rsidR="00BE5CB2" w14:paraId="2E9CFEA3" w14:textId="77777777" w:rsidTr="00EB445F">
        <w:tc>
          <w:tcPr>
            <w:tcW w:w="2689" w:type="dxa"/>
          </w:tcPr>
          <w:p w14:paraId="27E51E99" w14:textId="451A6C2C" w:rsidR="00BE5CB2" w:rsidRPr="00EB445F" w:rsidRDefault="00BE5CB2" w:rsidP="00BE5CB2">
            <w:pPr>
              <w:jc w:val="center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活动</w:t>
            </w:r>
            <w:r w:rsidR="00836FB5" w:rsidRPr="00EB445F"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371" w:type="dxa"/>
          </w:tcPr>
          <w:p w14:paraId="1BD395BF" w14:textId="3BBAC74A" w:rsidR="00BE5CB2" w:rsidRPr="00EB445F" w:rsidRDefault="00BE5CB2" w:rsidP="00BE5CB2">
            <w:pPr>
              <w:jc w:val="center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活动</w:t>
            </w:r>
            <w:r w:rsidR="00836FB5" w:rsidRPr="00EB445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</w:tcPr>
          <w:p w14:paraId="1F2482C7" w14:textId="43E0DBD2" w:rsidR="00BE5CB2" w:rsidRPr="00EB445F" w:rsidRDefault="00BE5CB2" w:rsidP="00EB445F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活动</w:t>
            </w:r>
            <w:r w:rsidR="00836FB5" w:rsidRPr="00EB445F"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613" w:type="dxa"/>
          </w:tcPr>
          <w:p w14:paraId="56B9BD38" w14:textId="65B7E00D" w:rsidR="00BE5CB2" w:rsidRPr="00EB445F" w:rsidRDefault="00147596" w:rsidP="00BE5CB2">
            <w:pPr>
              <w:jc w:val="center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活动</w:t>
            </w:r>
            <w:r w:rsidR="00836FB5" w:rsidRPr="00EB445F">
              <w:rPr>
                <w:rFonts w:hint="eastAsia"/>
                <w:sz w:val="24"/>
                <w:szCs w:val="24"/>
              </w:rPr>
              <w:t>时间</w:t>
            </w:r>
          </w:p>
        </w:tc>
      </w:tr>
      <w:tr w:rsidR="00F24976" w14:paraId="545E58BC" w14:textId="77777777" w:rsidTr="00EB445F">
        <w:tc>
          <w:tcPr>
            <w:tcW w:w="2689" w:type="dxa"/>
            <w:vMerge w:val="restart"/>
          </w:tcPr>
          <w:p w14:paraId="162C2DA5" w14:textId="77777777" w:rsidR="00F24976" w:rsidRPr="00EB445F" w:rsidRDefault="00F24976">
            <w:pPr>
              <w:rPr>
                <w:sz w:val="24"/>
                <w:szCs w:val="24"/>
              </w:rPr>
            </w:pPr>
          </w:p>
          <w:p w14:paraId="57E17F44" w14:textId="37DFD328" w:rsidR="00F24976" w:rsidRPr="00EB445F" w:rsidRDefault="00F24976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经典传承·文化浸润板块</w:t>
            </w:r>
          </w:p>
        </w:tc>
        <w:tc>
          <w:tcPr>
            <w:tcW w:w="7371" w:type="dxa"/>
          </w:tcPr>
          <w:p w14:paraId="00DC3B8F" w14:textId="4C3FABF2" w:rsidR="00F24976" w:rsidRPr="00EB445F" w:rsidRDefault="00F24976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济宁医学院齐鲁文化情景阅读创意大赛</w:t>
            </w:r>
            <w:r w:rsidR="00EB445F" w:rsidRPr="00EB445F">
              <w:rPr>
                <w:rFonts w:hint="eastAsia"/>
                <w:sz w:val="24"/>
                <w:szCs w:val="24"/>
              </w:rPr>
              <w:t>“”</w:t>
            </w:r>
          </w:p>
        </w:tc>
        <w:tc>
          <w:tcPr>
            <w:tcW w:w="1275" w:type="dxa"/>
          </w:tcPr>
          <w:p w14:paraId="1BE586FD" w14:textId="2D7FF35D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4F784791" w14:textId="3FCD2FFE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5月</w:t>
            </w:r>
            <w:r w:rsidRPr="00EB445F">
              <w:rPr>
                <w:rFonts w:hint="eastAsia"/>
                <w:sz w:val="24"/>
                <w:szCs w:val="24"/>
              </w:rPr>
              <w:t>中旬</w:t>
            </w:r>
          </w:p>
        </w:tc>
      </w:tr>
      <w:tr w:rsidR="00F24976" w14:paraId="21C116F0" w14:textId="77777777" w:rsidTr="00EB445F">
        <w:tc>
          <w:tcPr>
            <w:tcW w:w="2689" w:type="dxa"/>
            <w:vMerge/>
          </w:tcPr>
          <w:p w14:paraId="427EF85E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C0B0059" w14:textId="01769B0B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“青春执笔·斯文在兹</w:t>
            </w:r>
            <w:r w:rsidR="00EB445F" w:rsidRPr="00EB445F">
              <w:rPr>
                <w:rFonts w:hint="eastAsia"/>
                <w:sz w:val="24"/>
                <w:szCs w:val="24"/>
              </w:rPr>
              <w:t>”</w:t>
            </w:r>
            <w:r w:rsidRPr="00EB445F">
              <w:rPr>
                <w:rFonts w:hint="eastAsia"/>
                <w:sz w:val="24"/>
                <w:szCs w:val="24"/>
              </w:rPr>
              <w:t>儒家经典抄录接力活动</w:t>
            </w:r>
          </w:p>
        </w:tc>
        <w:tc>
          <w:tcPr>
            <w:tcW w:w="1275" w:type="dxa"/>
          </w:tcPr>
          <w:p w14:paraId="6D1913C5" w14:textId="1830D052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线下</w:t>
            </w:r>
          </w:p>
        </w:tc>
        <w:tc>
          <w:tcPr>
            <w:tcW w:w="2613" w:type="dxa"/>
          </w:tcPr>
          <w:p w14:paraId="76186AAB" w14:textId="15B8745E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4月23日-5月15日</w:t>
            </w:r>
          </w:p>
        </w:tc>
      </w:tr>
      <w:tr w:rsidR="00F24976" w14:paraId="63B0CD6F" w14:textId="77777777" w:rsidTr="00EB445F">
        <w:tc>
          <w:tcPr>
            <w:tcW w:w="2689" w:type="dxa"/>
            <w:vMerge/>
          </w:tcPr>
          <w:p w14:paraId="0799AF8F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DF0C788" w14:textId="6A1492E8" w:rsidR="00F24976" w:rsidRPr="00EB445F" w:rsidRDefault="00F24976" w:rsidP="001B6E8B">
            <w:pPr>
              <w:rPr>
                <w:szCs w:val="21"/>
              </w:rPr>
            </w:pPr>
            <w:r w:rsidRPr="00EB445F">
              <w:rPr>
                <w:rFonts w:hint="eastAsia"/>
                <w:szCs w:val="21"/>
              </w:rPr>
              <w:t>新东方智慧教育杯“英文讲山东故事，诵读传齐鲁风华</w:t>
            </w:r>
            <w:r w:rsidR="00EB445F" w:rsidRPr="00EB445F">
              <w:rPr>
                <w:rFonts w:hint="eastAsia"/>
                <w:szCs w:val="21"/>
              </w:rPr>
              <w:t>”</w:t>
            </w:r>
            <w:r w:rsidRPr="00EB445F">
              <w:rPr>
                <w:rFonts w:hint="eastAsia"/>
                <w:szCs w:val="21"/>
              </w:rPr>
              <w:t>经典诵读分享大赛</w:t>
            </w:r>
          </w:p>
        </w:tc>
        <w:tc>
          <w:tcPr>
            <w:tcW w:w="1275" w:type="dxa"/>
          </w:tcPr>
          <w:p w14:paraId="09238A4C" w14:textId="6AE5F80B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337D2993" w14:textId="138F5185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3</w:t>
            </w:r>
            <w:r w:rsidRPr="00EB445F">
              <w:rPr>
                <w:sz w:val="24"/>
                <w:szCs w:val="24"/>
              </w:rPr>
              <w:t>月</w:t>
            </w:r>
            <w:r w:rsidRPr="00EB445F">
              <w:rPr>
                <w:rFonts w:hint="eastAsia"/>
                <w:sz w:val="24"/>
                <w:szCs w:val="24"/>
              </w:rPr>
              <w:t>2</w:t>
            </w:r>
            <w:r w:rsidRPr="00EB445F">
              <w:rPr>
                <w:sz w:val="24"/>
                <w:szCs w:val="24"/>
              </w:rPr>
              <w:t>0日— 4月</w:t>
            </w:r>
            <w:r w:rsidRPr="00EB445F">
              <w:rPr>
                <w:rFonts w:hint="eastAsia"/>
                <w:sz w:val="24"/>
                <w:szCs w:val="24"/>
              </w:rPr>
              <w:t>2</w:t>
            </w:r>
            <w:r w:rsidRPr="00EB445F">
              <w:rPr>
                <w:sz w:val="24"/>
                <w:szCs w:val="24"/>
              </w:rPr>
              <w:t>5日</w:t>
            </w:r>
          </w:p>
        </w:tc>
      </w:tr>
      <w:tr w:rsidR="00F24976" w14:paraId="523357AA" w14:textId="77777777" w:rsidTr="00EB445F">
        <w:tc>
          <w:tcPr>
            <w:tcW w:w="2689" w:type="dxa"/>
            <w:vMerge/>
          </w:tcPr>
          <w:p w14:paraId="193244D2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886F665" w14:textId="785775AD" w:rsidR="00F24976" w:rsidRPr="00EB445F" w:rsidRDefault="00902419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</w:t>
            </w:r>
            <w:r w:rsidR="00F24976" w:rsidRPr="00EB445F">
              <w:rPr>
                <w:rFonts w:hint="eastAsia"/>
                <w:sz w:val="24"/>
                <w:szCs w:val="24"/>
              </w:rPr>
              <w:t>经典传承·启沃新知</w:t>
            </w:r>
            <w:r w:rsidR="00EB445F" w:rsidRPr="00EB445F">
              <w:rPr>
                <w:rFonts w:hint="eastAsia"/>
                <w:sz w:val="24"/>
                <w:szCs w:val="24"/>
              </w:rPr>
              <w:t>”</w:t>
            </w:r>
            <w:r w:rsidR="00F24976" w:rsidRPr="00EB445F">
              <w:rPr>
                <w:sz w:val="24"/>
                <w:szCs w:val="24"/>
              </w:rPr>
              <w:t>馆藏图书推荐</w:t>
            </w:r>
          </w:p>
        </w:tc>
        <w:tc>
          <w:tcPr>
            <w:tcW w:w="1275" w:type="dxa"/>
          </w:tcPr>
          <w:p w14:paraId="2CA74CD2" w14:textId="1369B955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线下</w:t>
            </w:r>
          </w:p>
        </w:tc>
        <w:tc>
          <w:tcPr>
            <w:tcW w:w="2613" w:type="dxa"/>
          </w:tcPr>
          <w:p w14:paraId="293ADCBF" w14:textId="5AC60F7F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4月23日—5月22日</w:t>
            </w:r>
          </w:p>
        </w:tc>
      </w:tr>
      <w:tr w:rsidR="00F24976" w14:paraId="22CDF912" w14:textId="77777777" w:rsidTr="00EB445F">
        <w:tc>
          <w:tcPr>
            <w:tcW w:w="2689" w:type="dxa"/>
            <w:vMerge w:val="restart"/>
          </w:tcPr>
          <w:p w14:paraId="145B6079" w14:textId="77777777" w:rsidR="00EB445F" w:rsidRPr="00EB445F" w:rsidRDefault="00EB445F" w:rsidP="00F24976">
            <w:pPr>
              <w:rPr>
                <w:sz w:val="24"/>
                <w:szCs w:val="24"/>
              </w:rPr>
            </w:pPr>
          </w:p>
          <w:p w14:paraId="01A59785" w14:textId="2E01C929" w:rsidR="00F24976" w:rsidRPr="00EB445F" w:rsidRDefault="00F24976" w:rsidP="00F24976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创阅融合·艺术表达板块</w:t>
            </w:r>
          </w:p>
        </w:tc>
        <w:tc>
          <w:tcPr>
            <w:tcW w:w="7371" w:type="dxa"/>
          </w:tcPr>
          <w:p w14:paraId="48B27466" w14:textId="16D1ACE4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“印象济宁·大爱瞬间</w:t>
            </w:r>
            <w:r w:rsidR="00EB445F" w:rsidRPr="00EB445F">
              <w:rPr>
                <w:rFonts w:hint="eastAsia"/>
                <w:sz w:val="24"/>
                <w:szCs w:val="24"/>
              </w:rPr>
              <w:t>”</w:t>
            </w:r>
            <w:r w:rsidRPr="00EB445F">
              <w:rPr>
                <w:rFonts w:hint="eastAsia"/>
                <w:sz w:val="24"/>
                <w:szCs w:val="24"/>
              </w:rPr>
              <w:t>主题摄影及短视频征集大赛</w:t>
            </w:r>
          </w:p>
        </w:tc>
        <w:tc>
          <w:tcPr>
            <w:tcW w:w="1275" w:type="dxa"/>
          </w:tcPr>
          <w:p w14:paraId="012857E8" w14:textId="6A51233C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03C11EF9" w14:textId="0D8742D2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4月23日— 5月10日</w:t>
            </w:r>
          </w:p>
        </w:tc>
      </w:tr>
      <w:tr w:rsidR="00F24976" w14:paraId="3D9BC50E" w14:textId="77777777" w:rsidTr="00EB445F">
        <w:tc>
          <w:tcPr>
            <w:tcW w:w="2689" w:type="dxa"/>
            <w:vMerge/>
          </w:tcPr>
          <w:p w14:paraId="5647DF03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E436B35" w14:textId="3B58C160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“数智诠经·儒启新象”生成式</w:t>
            </w:r>
            <w:r w:rsidRPr="00EB445F">
              <w:rPr>
                <w:sz w:val="24"/>
                <w:szCs w:val="24"/>
              </w:rPr>
              <w:t>AI创意作品大赛</w:t>
            </w:r>
          </w:p>
        </w:tc>
        <w:tc>
          <w:tcPr>
            <w:tcW w:w="1275" w:type="dxa"/>
          </w:tcPr>
          <w:p w14:paraId="1B748010" w14:textId="45C1A6B0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5F6194F1" w14:textId="15E2F646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4月25日-5月15日</w:t>
            </w:r>
          </w:p>
        </w:tc>
      </w:tr>
      <w:tr w:rsidR="00F24976" w14:paraId="24197FF4" w14:textId="77777777" w:rsidTr="00EB445F">
        <w:tc>
          <w:tcPr>
            <w:tcW w:w="2689" w:type="dxa"/>
            <w:vMerge/>
          </w:tcPr>
          <w:p w14:paraId="143C558F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9AB086B" w14:textId="4C3BA80B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“封页寻踪·医眼识书”图书视觉解谜挑战赛</w:t>
            </w:r>
          </w:p>
        </w:tc>
        <w:tc>
          <w:tcPr>
            <w:tcW w:w="1275" w:type="dxa"/>
          </w:tcPr>
          <w:p w14:paraId="616ED6EC" w14:textId="31248B60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线下</w:t>
            </w:r>
          </w:p>
        </w:tc>
        <w:tc>
          <w:tcPr>
            <w:tcW w:w="2613" w:type="dxa"/>
          </w:tcPr>
          <w:p w14:paraId="743804B5" w14:textId="7974242F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4月30日— 5月10日</w:t>
            </w:r>
          </w:p>
        </w:tc>
      </w:tr>
      <w:tr w:rsidR="00F24976" w14:paraId="51F90B1A" w14:textId="77777777" w:rsidTr="00EB445F">
        <w:tc>
          <w:tcPr>
            <w:tcW w:w="2689" w:type="dxa"/>
            <w:vMerge/>
          </w:tcPr>
          <w:p w14:paraId="283F97B6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AABDDA9" w14:textId="0CB67F05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“书香流芳·文心传承”经典文学作品角色扮演短剧大赛</w:t>
            </w:r>
          </w:p>
        </w:tc>
        <w:tc>
          <w:tcPr>
            <w:tcW w:w="1275" w:type="dxa"/>
          </w:tcPr>
          <w:p w14:paraId="1E636D3F" w14:textId="6203A8C1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6762BCFC" w14:textId="69DC34FA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4月23日—5月20日</w:t>
            </w:r>
          </w:p>
        </w:tc>
      </w:tr>
      <w:tr w:rsidR="00F24976" w14:paraId="7722A309" w14:textId="77777777" w:rsidTr="00EB445F">
        <w:tc>
          <w:tcPr>
            <w:tcW w:w="2689" w:type="dxa"/>
            <w:vMerge w:val="restart"/>
          </w:tcPr>
          <w:p w14:paraId="2AA1D2E6" w14:textId="77777777" w:rsidR="00F24976" w:rsidRPr="00EB445F" w:rsidRDefault="00F24976" w:rsidP="00F24976">
            <w:pPr>
              <w:rPr>
                <w:sz w:val="24"/>
                <w:szCs w:val="24"/>
              </w:rPr>
            </w:pPr>
          </w:p>
          <w:p w14:paraId="05DD9504" w14:textId="0B49D5F5" w:rsidR="00F24976" w:rsidRPr="00EB445F" w:rsidRDefault="00F24976" w:rsidP="00F24976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知行合一·阅读实践板块</w:t>
            </w:r>
          </w:p>
        </w:tc>
        <w:tc>
          <w:tcPr>
            <w:tcW w:w="7371" w:type="dxa"/>
          </w:tcPr>
          <w:p w14:paraId="20AA62C4" w14:textId="57724CBB" w:rsidR="00F24976" w:rsidRPr="00EB445F" w:rsidRDefault="00902419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</w:t>
            </w:r>
            <w:r w:rsidR="00F24976" w:rsidRPr="00EB445F">
              <w:rPr>
                <w:rFonts w:hint="eastAsia"/>
                <w:sz w:val="24"/>
                <w:szCs w:val="24"/>
              </w:rPr>
              <w:t>阅享廿一·知行致远”</w:t>
            </w:r>
            <w:r w:rsidR="00F24976" w:rsidRPr="00EB445F">
              <w:rPr>
                <w:sz w:val="24"/>
                <w:szCs w:val="24"/>
              </w:rPr>
              <w:t>21天爱上阅读活动</w:t>
            </w:r>
          </w:p>
        </w:tc>
        <w:tc>
          <w:tcPr>
            <w:tcW w:w="1275" w:type="dxa"/>
          </w:tcPr>
          <w:p w14:paraId="439BC867" w14:textId="638860D8" w:rsidR="00F24976" w:rsidRPr="00EB445F" w:rsidRDefault="00597A38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线上线下</w:t>
            </w:r>
          </w:p>
        </w:tc>
        <w:tc>
          <w:tcPr>
            <w:tcW w:w="2613" w:type="dxa"/>
          </w:tcPr>
          <w:p w14:paraId="4A63F108" w14:textId="70208425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</w:t>
            </w:r>
            <w:r w:rsidR="00902419" w:rsidRPr="00EB445F">
              <w:rPr>
                <w:sz w:val="24"/>
                <w:szCs w:val="24"/>
              </w:rPr>
              <w:t>25</w:t>
            </w:r>
            <w:r w:rsidRPr="00EB445F">
              <w:rPr>
                <w:sz w:val="24"/>
                <w:szCs w:val="24"/>
              </w:rPr>
              <w:t>日-5月1</w:t>
            </w:r>
            <w:r w:rsidR="00597A38" w:rsidRPr="00EB445F">
              <w:rPr>
                <w:sz w:val="24"/>
                <w:szCs w:val="24"/>
              </w:rPr>
              <w:t>5</w:t>
            </w:r>
            <w:r w:rsidRPr="00EB445F">
              <w:rPr>
                <w:sz w:val="24"/>
                <w:szCs w:val="24"/>
              </w:rPr>
              <w:t>日</w:t>
            </w:r>
          </w:p>
        </w:tc>
      </w:tr>
      <w:tr w:rsidR="00F24976" w14:paraId="4CF74834" w14:textId="77777777" w:rsidTr="00EB445F">
        <w:tc>
          <w:tcPr>
            <w:tcW w:w="2689" w:type="dxa"/>
            <w:vMerge/>
          </w:tcPr>
          <w:p w14:paraId="3A995237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6F3DD2D" w14:textId="6FAFBCAB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“医览真相·洞明健康”健康知识科普短视频创作大赛</w:t>
            </w:r>
          </w:p>
        </w:tc>
        <w:tc>
          <w:tcPr>
            <w:tcW w:w="1275" w:type="dxa"/>
          </w:tcPr>
          <w:p w14:paraId="7478CEFA" w14:textId="350776BA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</w:t>
            </w:r>
            <w:r w:rsidR="00597A38" w:rsidRPr="00EB445F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613" w:type="dxa"/>
          </w:tcPr>
          <w:p w14:paraId="59A93F89" w14:textId="4AB5F4B3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4月23日— 5月10日</w:t>
            </w:r>
          </w:p>
        </w:tc>
      </w:tr>
      <w:tr w:rsidR="00F24976" w14:paraId="7B768A18" w14:textId="77777777" w:rsidTr="00EB445F">
        <w:tc>
          <w:tcPr>
            <w:tcW w:w="2689" w:type="dxa"/>
            <w:vMerge/>
          </w:tcPr>
          <w:p w14:paraId="68717536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3AA8DE1" w14:textId="7CB1BCDB" w:rsidR="00F24976" w:rsidRPr="00EB445F" w:rsidRDefault="00902419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</w:t>
            </w:r>
            <w:r w:rsidR="00F24976" w:rsidRPr="00EB445F">
              <w:rPr>
                <w:rFonts w:hint="eastAsia"/>
                <w:sz w:val="24"/>
                <w:szCs w:val="24"/>
              </w:rPr>
              <w:t>书香润泽·阅启成长</w:t>
            </w:r>
            <w:r w:rsidR="00EB445F" w:rsidRPr="00EB445F">
              <w:rPr>
                <w:rFonts w:hint="eastAsia"/>
                <w:sz w:val="24"/>
                <w:szCs w:val="24"/>
              </w:rPr>
              <w:t>”</w:t>
            </w:r>
            <w:r w:rsidR="00F24976" w:rsidRPr="00EB445F">
              <w:rPr>
                <w:rFonts w:hint="eastAsia"/>
                <w:sz w:val="24"/>
                <w:szCs w:val="24"/>
              </w:rPr>
              <w:t>阅读疗愈主题讲座</w:t>
            </w:r>
          </w:p>
        </w:tc>
        <w:tc>
          <w:tcPr>
            <w:tcW w:w="1275" w:type="dxa"/>
          </w:tcPr>
          <w:p w14:paraId="2111D4D8" w14:textId="4D19D776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线下</w:t>
            </w:r>
          </w:p>
        </w:tc>
        <w:tc>
          <w:tcPr>
            <w:tcW w:w="2613" w:type="dxa"/>
          </w:tcPr>
          <w:p w14:paraId="441F2FB8" w14:textId="12BE5FD7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5月中旬</w:t>
            </w:r>
          </w:p>
        </w:tc>
      </w:tr>
      <w:tr w:rsidR="00F24976" w14:paraId="34B3B700" w14:textId="77777777" w:rsidTr="00EB445F">
        <w:tc>
          <w:tcPr>
            <w:tcW w:w="2689" w:type="dxa"/>
            <w:vMerge/>
          </w:tcPr>
          <w:p w14:paraId="58132B10" w14:textId="77777777" w:rsidR="00F24976" w:rsidRPr="00EB445F" w:rsidRDefault="00F24976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267E265" w14:textId="77238294" w:rsidR="00F24976" w:rsidRPr="00EB445F" w:rsidRDefault="00F24976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“阅读之星”评选</w:t>
            </w:r>
          </w:p>
        </w:tc>
        <w:tc>
          <w:tcPr>
            <w:tcW w:w="1275" w:type="dxa"/>
          </w:tcPr>
          <w:p w14:paraId="166537E0" w14:textId="30B9A6F3" w:rsidR="00F24976" w:rsidRPr="00EB445F" w:rsidRDefault="00F24976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</w:t>
            </w:r>
            <w:r w:rsidR="00597A38" w:rsidRPr="00EB445F">
              <w:rPr>
                <w:rFonts w:hint="eastAsia"/>
                <w:sz w:val="24"/>
                <w:szCs w:val="24"/>
              </w:rPr>
              <w:t>下</w:t>
            </w:r>
          </w:p>
        </w:tc>
        <w:tc>
          <w:tcPr>
            <w:tcW w:w="2613" w:type="dxa"/>
          </w:tcPr>
          <w:p w14:paraId="441D5787" w14:textId="50AB8C38" w:rsidR="00F24976" w:rsidRPr="00EB445F" w:rsidRDefault="00F24976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</w:t>
            </w:r>
            <w:r w:rsidRPr="00EB445F">
              <w:rPr>
                <w:rFonts w:hint="eastAsia"/>
                <w:sz w:val="24"/>
                <w:szCs w:val="24"/>
              </w:rPr>
              <w:t>2</w:t>
            </w:r>
            <w:r w:rsidRPr="00EB445F">
              <w:rPr>
                <w:sz w:val="24"/>
                <w:szCs w:val="24"/>
              </w:rPr>
              <w:t>3</w:t>
            </w:r>
            <w:r w:rsidRPr="00EB445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445F" w14:paraId="397530C1" w14:textId="77777777" w:rsidTr="00EB445F">
        <w:tc>
          <w:tcPr>
            <w:tcW w:w="2689" w:type="dxa"/>
            <w:vMerge w:val="restart"/>
          </w:tcPr>
          <w:p w14:paraId="1C36A1DC" w14:textId="77777777" w:rsidR="00EB445F" w:rsidRDefault="00EB445F" w:rsidP="001B6E8B">
            <w:pPr>
              <w:rPr>
                <w:sz w:val="24"/>
                <w:szCs w:val="24"/>
              </w:rPr>
            </w:pPr>
          </w:p>
          <w:p w14:paraId="4E4A91CC" w14:textId="76EC2BD7" w:rsidR="00EB445F" w:rsidRPr="00EB445F" w:rsidRDefault="00EB445F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信息赋能·智慧未来板块</w:t>
            </w:r>
          </w:p>
        </w:tc>
        <w:tc>
          <w:tcPr>
            <w:tcW w:w="7371" w:type="dxa"/>
          </w:tcPr>
          <w:p w14:paraId="1DC8191A" w14:textId="1B01E0EC" w:rsidR="00EB445F" w:rsidRPr="00EB445F" w:rsidRDefault="00EB445F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“信息赋能·素养未来”</w:t>
            </w:r>
            <w:r w:rsidRPr="00EB445F">
              <w:rPr>
                <w:sz w:val="24"/>
                <w:szCs w:val="24"/>
              </w:rPr>
              <w:t>2026年上半年信息素养系列讲座</w:t>
            </w:r>
          </w:p>
        </w:tc>
        <w:tc>
          <w:tcPr>
            <w:tcW w:w="1275" w:type="dxa"/>
          </w:tcPr>
          <w:p w14:paraId="2077B3B1" w14:textId="0DCA3A3C" w:rsidR="00EB445F" w:rsidRPr="00EB445F" w:rsidRDefault="00EB445F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线上线下</w:t>
            </w:r>
          </w:p>
        </w:tc>
        <w:tc>
          <w:tcPr>
            <w:tcW w:w="2613" w:type="dxa"/>
          </w:tcPr>
          <w:p w14:paraId="2B355E73" w14:textId="48C9906C" w:rsidR="00EB445F" w:rsidRPr="00EB445F" w:rsidRDefault="00EB445F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</w:t>
            </w:r>
            <w:r w:rsidRPr="00EB445F">
              <w:rPr>
                <w:rFonts w:hint="eastAsia"/>
                <w:sz w:val="24"/>
                <w:szCs w:val="24"/>
              </w:rPr>
              <w:t>1</w:t>
            </w:r>
            <w:r w:rsidRPr="00EB445F">
              <w:rPr>
                <w:sz w:val="24"/>
                <w:szCs w:val="24"/>
              </w:rPr>
              <w:t>5</w:t>
            </w:r>
            <w:r w:rsidRPr="00EB445F">
              <w:rPr>
                <w:rFonts w:hint="eastAsia"/>
                <w:sz w:val="24"/>
                <w:szCs w:val="24"/>
              </w:rPr>
              <w:t>日</w:t>
            </w:r>
            <w:r w:rsidRPr="00EB445F">
              <w:rPr>
                <w:sz w:val="24"/>
                <w:szCs w:val="24"/>
              </w:rPr>
              <w:t>— 5月</w:t>
            </w:r>
            <w:r w:rsidRPr="00EB445F">
              <w:rPr>
                <w:rFonts w:hint="eastAsia"/>
                <w:sz w:val="24"/>
                <w:szCs w:val="24"/>
              </w:rPr>
              <w:t>1</w:t>
            </w:r>
            <w:r w:rsidRPr="00EB445F">
              <w:rPr>
                <w:sz w:val="24"/>
                <w:szCs w:val="24"/>
              </w:rPr>
              <w:t>5</w:t>
            </w:r>
            <w:r w:rsidRPr="00EB445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445F" w14:paraId="1F31FB6E" w14:textId="77777777" w:rsidTr="00EB445F">
        <w:tc>
          <w:tcPr>
            <w:tcW w:w="2689" w:type="dxa"/>
            <w:vMerge/>
          </w:tcPr>
          <w:p w14:paraId="2F5819E9" w14:textId="77777777" w:rsidR="00EB445F" w:rsidRPr="00EB445F" w:rsidRDefault="00EB445F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1E6C1F4" w14:textId="110B6FAB" w:rsidR="00EB445F" w:rsidRPr="00EB445F" w:rsidRDefault="00EB445F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“技竞云海·智寻真知”第十二届“超星杯”信息检索技能大赛</w:t>
            </w:r>
          </w:p>
        </w:tc>
        <w:tc>
          <w:tcPr>
            <w:tcW w:w="1275" w:type="dxa"/>
          </w:tcPr>
          <w:p w14:paraId="6CABA453" w14:textId="072E26E0" w:rsidR="00EB445F" w:rsidRPr="00EB445F" w:rsidRDefault="00EB445F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0FCBF991" w14:textId="734FCBC1" w:rsidR="00EB445F" w:rsidRPr="00EB445F" w:rsidRDefault="00EB445F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5月22日</w:t>
            </w:r>
          </w:p>
        </w:tc>
      </w:tr>
      <w:tr w:rsidR="00EB445F" w14:paraId="1C161B80" w14:textId="77777777" w:rsidTr="00EB445F">
        <w:tc>
          <w:tcPr>
            <w:tcW w:w="2689" w:type="dxa"/>
            <w:vMerge/>
          </w:tcPr>
          <w:p w14:paraId="10C5FDC8" w14:textId="77777777" w:rsidR="00EB445F" w:rsidRPr="00EB445F" w:rsidRDefault="00EB445F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6A5AF0F" w14:textId="76C1A6B3" w:rsidR="00EB445F" w:rsidRPr="00EB445F" w:rsidRDefault="00EB445F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“智启学海·阅见未来‘知网杯’”山东省高校数智素养挑战赛</w:t>
            </w:r>
          </w:p>
        </w:tc>
        <w:tc>
          <w:tcPr>
            <w:tcW w:w="1275" w:type="dxa"/>
          </w:tcPr>
          <w:p w14:paraId="6D399E46" w14:textId="6A4C709F" w:rsidR="00EB445F" w:rsidRPr="00EB445F" w:rsidRDefault="00EB445F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5679DCBD" w14:textId="5218803C" w:rsidR="00EB445F" w:rsidRPr="00EB445F" w:rsidRDefault="00EB445F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3月20日—4月30日</w:t>
            </w:r>
          </w:p>
        </w:tc>
      </w:tr>
      <w:tr w:rsidR="00EB445F" w14:paraId="0EC917C4" w14:textId="77777777" w:rsidTr="00EB445F">
        <w:tc>
          <w:tcPr>
            <w:tcW w:w="2689" w:type="dxa"/>
            <w:vMerge/>
          </w:tcPr>
          <w:p w14:paraId="1729B300" w14:textId="77777777" w:rsidR="00EB445F" w:rsidRPr="00EB445F" w:rsidRDefault="00EB445F" w:rsidP="001B6E8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5C4D500" w14:textId="67C39526" w:rsidR="00EB445F" w:rsidRPr="00EB445F" w:rsidRDefault="00EB445F" w:rsidP="001B6E8B">
            <w:pPr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“拥抱</w:t>
            </w:r>
            <w:r w:rsidRPr="00EB445F">
              <w:rPr>
                <w:sz w:val="24"/>
                <w:szCs w:val="24"/>
              </w:rPr>
              <w:t>AI·智启未来”超星AI系列主题讲座</w:t>
            </w:r>
          </w:p>
        </w:tc>
        <w:tc>
          <w:tcPr>
            <w:tcW w:w="1275" w:type="dxa"/>
          </w:tcPr>
          <w:p w14:paraId="5B2C3E36" w14:textId="60C9CCBB" w:rsidR="00EB445F" w:rsidRPr="00EB445F" w:rsidRDefault="00EB445F" w:rsidP="00B12BF2">
            <w:pPr>
              <w:jc w:val="distribute"/>
              <w:rPr>
                <w:sz w:val="24"/>
                <w:szCs w:val="24"/>
              </w:rPr>
            </w:pPr>
            <w:r w:rsidRPr="00EB445F">
              <w:rPr>
                <w:rFonts w:hint="eastAsia"/>
                <w:sz w:val="24"/>
                <w:szCs w:val="24"/>
              </w:rPr>
              <w:t>线上</w:t>
            </w:r>
          </w:p>
        </w:tc>
        <w:tc>
          <w:tcPr>
            <w:tcW w:w="2613" w:type="dxa"/>
          </w:tcPr>
          <w:p w14:paraId="4B5B75F5" w14:textId="21F67CCD" w:rsidR="00EB445F" w:rsidRPr="00EB445F" w:rsidRDefault="00EB445F" w:rsidP="00914E08">
            <w:pPr>
              <w:jc w:val="left"/>
              <w:rPr>
                <w:sz w:val="24"/>
                <w:szCs w:val="24"/>
              </w:rPr>
            </w:pPr>
            <w:r w:rsidRPr="00EB445F">
              <w:rPr>
                <w:sz w:val="24"/>
                <w:szCs w:val="24"/>
              </w:rPr>
              <w:t>4月23日— 4月30日</w:t>
            </w:r>
          </w:p>
        </w:tc>
      </w:tr>
    </w:tbl>
    <w:p w14:paraId="735F2EF4" w14:textId="217DA1E2" w:rsidR="009E3D1D" w:rsidRDefault="009E3D1D"/>
    <w:sectPr w:rsidR="009E3D1D" w:rsidSect="00BE5C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14CA" w14:textId="77777777" w:rsidR="00C1472A" w:rsidRDefault="00C1472A" w:rsidP="00AD698E">
      <w:r>
        <w:separator/>
      </w:r>
    </w:p>
  </w:endnote>
  <w:endnote w:type="continuationSeparator" w:id="0">
    <w:p w14:paraId="0DDC1320" w14:textId="77777777" w:rsidR="00C1472A" w:rsidRDefault="00C1472A" w:rsidP="00AD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E78E" w14:textId="77777777" w:rsidR="00C1472A" w:rsidRDefault="00C1472A" w:rsidP="00AD698E">
      <w:r>
        <w:separator/>
      </w:r>
    </w:p>
  </w:footnote>
  <w:footnote w:type="continuationSeparator" w:id="0">
    <w:p w14:paraId="6409B71C" w14:textId="77777777" w:rsidR="00C1472A" w:rsidRDefault="00C1472A" w:rsidP="00AD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B2"/>
    <w:rsid w:val="00051566"/>
    <w:rsid w:val="00070CA4"/>
    <w:rsid w:val="0009190A"/>
    <w:rsid w:val="000C013F"/>
    <w:rsid w:val="000C0B0F"/>
    <w:rsid w:val="000F6B17"/>
    <w:rsid w:val="00124979"/>
    <w:rsid w:val="00124A30"/>
    <w:rsid w:val="00147596"/>
    <w:rsid w:val="00163CDA"/>
    <w:rsid w:val="0017062F"/>
    <w:rsid w:val="00196704"/>
    <w:rsid w:val="001B35EE"/>
    <w:rsid w:val="001B60B5"/>
    <w:rsid w:val="001B6E8B"/>
    <w:rsid w:val="00205718"/>
    <w:rsid w:val="002126F4"/>
    <w:rsid w:val="00221548"/>
    <w:rsid w:val="00224C0F"/>
    <w:rsid w:val="002514AB"/>
    <w:rsid w:val="00255F27"/>
    <w:rsid w:val="00283745"/>
    <w:rsid w:val="00295A09"/>
    <w:rsid w:val="002E67F2"/>
    <w:rsid w:val="002F5104"/>
    <w:rsid w:val="00347D6C"/>
    <w:rsid w:val="00385C68"/>
    <w:rsid w:val="003901E2"/>
    <w:rsid w:val="00394B88"/>
    <w:rsid w:val="003C2525"/>
    <w:rsid w:val="003C5585"/>
    <w:rsid w:val="003F09FC"/>
    <w:rsid w:val="004077D1"/>
    <w:rsid w:val="00441C45"/>
    <w:rsid w:val="004513F5"/>
    <w:rsid w:val="00467714"/>
    <w:rsid w:val="004758C4"/>
    <w:rsid w:val="00490451"/>
    <w:rsid w:val="004D06C0"/>
    <w:rsid w:val="004E4022"/>
    <w:rsid w:val="00504299"/>
    <w:rsid w:val="00524D7C"/>
    <w:rsid w:val="00565C6B"/>
    <w:rsid w:val="005663CC"/>
    <w:rsid w:val="005735CE"/>
    <w:rsid w:val="00597A38"/>
    <w:rsid w:val="005C23D2"/>
    <w:rsid w:val="00601BB0"/>
    <w:rsid w:val="0060700A"/>
    <w:rsid w:val="0061398B"/>
    <w:rsid w:val="00661B88"/>
    <w:rsid w:val="00664353"/>
    <w:rsid w:val="00664F9F"/>
    <w:rsid w:val="00684D7B"/>
    <w:rsid w:val="006A005B"/>
    <w:rsid w:val="006A24CB"/>
    <w:rsid w:val="006B0DB3"/>
    <w:rsid w:val="006D3140"/>
    <w:rsid w:val="006F5237"/>
    <w:rsid w:val="00704FBA"/>
    <w:rsid w:val="00721ED4"/>
    <w:rsid w:val="00766A60"/>
    <w:rsid w:val="007E7E55"/>
    <w:rsid w:val="00834AFE"/>
    <w:rsid w:val="00836FB5"/>
    <w:rsid w:val="00840EBC"/>
    <w:rsid w:val="0087248E"/>
    <w:rsid w:val="00891D11"/>
    <w:rsid w:val="008C0005"/>
    <w:rsid w:val="008D1012"/>
    <w:rsid w:val="008F584D"/>
    <w:rsid w:val="00902419"/>
    <w:rsid w:val="00914E08"/>
    <w:rsid w:val="00974C02"/>
    <w:rsid w:val="0098003E"/>
    <w:rsid w:val="00982C24"/>
    <w:rsid w:val="009A74B3"/>
    <w:rsid w:val="009D0F8E"/>
    <w:rsid w:val="009E2440"/>
    <w:rsid w:val="009E3D1D"/>
    <w:rsid w:val="00A06544"/>
    <w:rsid w:val="00A573AC"/>
    <w:rsid w:val="00A72236"/>
    <w:rsid w:val="00A813FE"/>
    <w:rsid w:val="00AB0D53"/>
    <w:rsid w:val="00AC6EB2"/>
    <w:rsid w:val="00AD698E"/>
    <w:rsid w:val="00B04739"/>
    <w:rsid w:val="00B12BF2"/>
    <w:rsid w:val="00B336A3"/>
    <w:rsid w:val="00B60C01"/>
    <w:rsid w:val="00B75D51"/>
    <w:rsid w:val="00BE13B6"/>
    <w:rsid w:val="00BE1A76"/>
    <w:rsid w:val="00BE5A91"/>
    <w:rsid w:val="00BE5CB2"/>
    <w:rsid w:val="00C028CF"/>
    <w:rsid w:val="00C1472A"/>
    <w:rsid w:val="00C665E3"/>
    <w:rsid w:val="00C8337F"/>
    <w:rsid w:val="00C836E5"/>
    <w:rsid w:val="00CC6DF4"/>
    <w:rsid w:val="00CD58E7"/>
    <w:rsid w:val="00CD7285"/>
    <w:rsid w:val="00DD05AC"/>
    <w:rsid w:val="00E04C5D"/>
    <w:rsid w:val="00E408CF"/>
    <w:rsid w:val="00EB445F"/>
    <w:rsid w:val="00F24976"/>
    <w:rsid w:val="00F26CA0"/>
    <w:rsid w:val="00F276F1"/>
    <w:rsid w:val="00F33261"/>
    <w:rsid w:val="00F33FFB"/>
    <w:rsid w:val="00F379EA"/>
    <w:rsid w:val="00F42D8B"/>
    <w:rsid w:val="00F54652"/>
    <w:rsid w:val="00F64A37"/>
    <w:rsid w:val="00F70900"/>
    <w:rsid w:val="00F8654C"/>
    <w:rsid w:val="00FB57D7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FFBCB"/>
  <w15:chartTrackingRefBased/>
  <w15:docId w15:val="{F0CE4C07-8EEC-4D87-A50E-E73D926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69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6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</dc:creator>
  <cp:keywords/>
  <dc:description/>
  <cp:lastModifiedBy>田原</cp:lastModifiedBy>
  <cp:revision>9</cp:revision>
  <dcterms:created xsi:type="dcterms:W3CDTF">2026-04-09T00:16:00Z</dcterms:created>
  <dcterms:modified xsi:type="dcterms:W3CDTF">2026-04-22T03:04:00Z</dcterms:modified>
</cp:coreProperties>
</file>