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67" w:rsidRPr="00513A81" w:rsidRDefault="00713967" w:rsidP="00713967">
      <w:pPr>
        <w:spacing w:line="580" w:lineRule="exact"/>
        <w:rPr>
          <w:rFonts w:ascii="黑体" w:eastAsia="黑体" w:hAnsi="黑体"/>
          <w:sz w:val="32"/>
          <w:szCs w:val="32"/>
        </w:rPr>
      </w:pPr>
      <w:r w:rsidRPr="00513A81">
        <w:rPr>
          <w:rFonts w:ascii="黑体" w:eastAsia="黑体" w:hAnsi="黑体" w:hint="eastAsia"/>
          <w:sz w:val="32"/>
          <w:szCs w:val="32"/>
        </w:rPr>
        <w:t>附件</w:t>
      </w:r>
      <w:r w:rsidR="00BE0272">
        <w:rPr>
          <w:rFonts w:ascii="黑体" w:eastAsia="黑体" w:hAnsi="黑体" w:hint="eastAsia"/>
          <w:sz w:val="32"/>
          <w:szCs w:val="32"/>
        </w:rPr>
        <w:t>3</w:t>
      </w:r>
    </w:p>
    <w:p w:rsidR="00713967" w:rsidRDefault="00976F10" w:rsidP="00713967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山东省科学技术奖单位申报</w:t>
      </w:r>
      <w:r w:rsidR="00713967">
        <w:rPr>
          <w:rFonts w:ascii="华文中宋" w:eastAsia="华文中宋" w:hAnsi="华文中宋" w:hint="eastAsia"/>
          <w:color w:val="000000"/>
          <w:sz w:val="44"/>
          <w:szCs w:val="44"/>
        </w:rPr>
        <w:t>项目（人选）汇总表</w:t>
      </w:r>
    </w:p>
    <w:p w:rsidR="00713967" w:rsidRPr="00BE0272" w:rsidRDefault="00713967" w:rsidP="00713967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 w:rsidR="00513A81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page" w:horzAnchor="margin" w:tblpY="38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334"/>
        <w:gridCol w:w="2353"/>
        <w:gridCol w:w="3646"/>
        <w:gridCol w:w="3308"/>
      </w:tblGrid>
      <w:tr w:rsidR="00713967" w:rsidTr="00BE0272">
        <w:trPr>
          <w:trHeight w:val="6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Default="00976F10" w:rsidP="00BE0272"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申报</w:t>
            </w:r>
            <w:r w:rsidR="00713967" w:rsidRPr="003F62E7">
              <w:rPr>
                <w:rFonts w:hint="eastAsia"/>
                <w:b/>
                <w:spacing w:val="-10"/>
                <w:szCs w:val="21"/>
              </w:rPr>
              <w:t xml:space="preserve">单位名称：（盖章）　　　</w:t>
            </w:r>
            <w:r w:rsidR="00713967">
              <w:rPr>
                <w:rFonts w:hint="eastAsia"/>
                <w:spacing w:val="-10"/>
                <w:szCs w:val="21"/>
              </w:rPr>
              <w:t xml:space="preserve">　　　　　　　　　</w:t>
            </w:r>
            <w:r w:rsidR="00713967">
              <w:rPr>
                <w:spacing w:val="-10"/>
                <w:szCs w:val="21"/>
              </w:rPr>
              <w:t xml:space="preserve">                                                                  </w:t>
            </w:r>
            <w:r w:rsidR="00713967"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:rsidR="00BE0272" w:rsidTr="00BE0272">
        <w:trPr>
          <w:trHeight w:val="64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72" w:rsidRPr="003F62E7" w:rsidRDefault="00BE0272" w:rsidP="00BE027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72" w:rsidRPr="003F62E7" w:rsidRDefault="00BE0272" w:rsidP="00BE027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72" w:rsidRPr="003F62E7" w:rsidRDefault="00BE0272" w:rsidP="00BE027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推荐</w:t>
            </w:r>
            <w:r w:rsidRPr="003F62E7">
              <w:rPr>
                <w:rFonts w:hint="eastAsia"/>
                <w:b/>
                <w:spacing w:val="-10"/>
                <w:szCs w:val="21"/>
              </w:rPr>
              <w:t>奖种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72" w:rsidRPr="003F62E7" w:rsidRDefault="00BE0272" w:rsidP="00BE027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72" w:rsidRPr="003F62E7" w:rsidRDefault="00BE0272" w:rsidP="00BE027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联系人</w:t>
            </w:r>
            <w:r w:rsidR="00097080">
              <w:rPr>
                <w:rFonts w:hint="eastAsia"/>
                <w:b/>
                <w:spacing w:val="-10"/>
                <w:szCs w:val="21"/>
              </w:rPr>
              <w:t>及电话</w:t>
            </w:r>
          </w:p>
        </w:tc>
      </w:tr>
      <w:tr w:rsidR="00BE0272" w:rsidTr="00BE0272">
        <w:trPr>
          <w:trHeight w:val="64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E0272" w:rsidTr="00BE0272">
        <w:trPr>
          <w:trHeight w:val="64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E0272" w:rsidTr="00BE0272">
        <w:trPr>
          <w:trHeight w:val="64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E0272" w:rsidTr="00BE0272">
        <w:trPr>
          <w:trHeight w:val="64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E0272" w:rsidTr="00BE0272">
        <w:trPr>
          <w:trHeight w:val="64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BE0272" w:rsidTr="00BE0272">
        <w:trPr>
          <w:trHeight w:val="64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2" w:rsidRDefault="00BE0272" w:rsidP="00BE0272"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 w:rsidR="00C97CC7" w:rsidRDefault="00C97CC7"/>
    <w:sectPr w:rsidR="00C97CC7" w:rsidSect="007139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5CE" w:rsidRDefault="000045CE" w:rsidP="00713967">
      <w:r>
        <w:separator/>
      </w:r>
    </w:p>
  </w:endnote>
  <w:endnote w:type="continuationSeparator" w:id="1">
    <w:p w:rsidR="000045CE" w:rsidRDefault="000045CE" w:rsidP="0071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5CE" w:rsidRDefault="000045CE" w:rsidP="00713967">
      <w:r>
        <w:separator/>
      </w:r>
    </w:p>
  </w:footnote>
  <w:footnote w:type="continuationSeparator" w:id="1">
    <w:p w:rsidR="000045CE" w:rsidRDefault="000045CE" w:rsidP="00713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967"/>
    <w:rsid w:val="000045CE"/>
    <w:rsid w:val="00097080"/>
    <w:rsid w:val="00316CBC"/>
    <w:rsid w:val="003F714B"/>
    <w:rsid w:val="00436DBD"/>
    <w:rsid w:val="00513A81"/>
    <w:rsid w:val="00694B2D"/>
    <w:rsid w:val="00713967"/>
    <w:rsid w:val="00976F10"/>
    <w:rsid w:val="00984B8E"/>
    <w:rsid w:val="00A57F28"/>
    <w:rsid w:val="00A70AC1"/>
    <w:rsid w:val="00B34A54"/>
    <w:rsid w:val="00BE0272"/>
    <w:rsid w:val="00C9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49</cp:revision>
  <dcterms:created xsi:type="dcterms:W3CDTF">2019-11-19T03:24:00Z</dcterms:created>
  <dcterms:modified xsi:type="dcterms:W3CDTF">2020-12-29T08:46:00Z</dcterms:modified>
</cp:coreProperties>
</file>