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641"/>
        <w:tblW w:w="8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828"/>
        <w:gridCol w:w="1224"/>
        <w:gridCol w:w="925"/>
        <w:gridCol w:w="156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2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QQ号 码</w:t>
            </w:r>
          </w:p>
        </w:tc>
        <w:tc>
          <w:tcPr>
            <w:tcW w:w="291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81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310" w:type="dxa"/>
            <w:gridSpan w:val="6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0" w:type="dxa"/>
            <w:gridSpan w:val="6"/>
            <w:tcBorders>
              <w:top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817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6720" w:firstLineChars="28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0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0" w:firstLineChars="20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单位负责人：</w:t>
            </w:r>
          </w:p>
          <w:p>
            <w:pPr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单位盖章：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年    月    日</w:t>
            </w:r>
          </w:p>
        </w:tc>
      </w:tr>
    </w:tbl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济宁医学院报账员信息登记表</w:t>
      </w:r>
    </w:p>
    <w:p>
      <w:pPr>
        <w:tabs>
          <w:tab w:val="left" w:pos="836"/>
        </w:tabs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8"/>
          <w:szCs w:val="28"/>
        </w:rPr>
        <w:tab/>
      </w:r>
    </w:p>
    <w:p>
      <w:pPr>
        <w:tabs>
          <w:tab w:val="left" w:pos="836"/>
        </w:tabs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注：本表一式两份，财务处留存一份，单位留存一份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651"/>
    <w:rsid w:val="00020D57"/>
    <w:rsid w:val="00031581"/>
    <w:rsid w:val="00044C09"/>
    <w:rsid w:val="00095D9A"/>
    <w:rsid w:val="00176651"/>
    <w:rsid w:val="001D67DC"/>
    <w:rsid w:val="002142E7"/>
    <w:rsid w:val="00216361"/>
    <w:rsid w:val="00273476"/>
    <w:rsid w:val="003011C3"/>
    <w:rsid w:val="00305C84"/>
    <w:rsid w:val="00342334"/>
    <w:rsid w:val="003D0C1C"/>
    <w:rsid w:val="00423806"/>
    <w:rsid w:val="004936F4"/>
    <w:rsid w:val="004C1A4F"/>
    <w:rsid w:val="00564D3E"/>
    <w:rsid w:val="006100A7"/>
    <w:rsid w:val="006B36C5"/>
    <w:rsid w:val="00715229"/>
    <w:rsid w:val="00794B74"/>
    <w:rsid w:val="00870D8E"/>
    <w:rsid w:val="0087656D"/>
    <w:rsid w:val="00A932BF"/>
    <w:rsid w:val="00AB6BB3"/>
    <w:rsid w:val="00B36311"/>
    <w:rsid w:val="00B5280A"/>
    <w:rsid w:val="00B8107E"/>
    <w:rsid w:val="00B82272"/>
    <w:rsid w:val="00BA4A7E"/>
    <w:rsid w:val="00BB4F5F"/>
    <w:rsid w:val="00BC3081"/>
    <w:rsid w:val="00C84440"/>
    <w:rsid w:val="00DF4202"/>
    <w:rsid w:val="00E726AF"/>
    <w:rsid w:val="00ED2641"/>
    <w:rsid w:val="22B0410A"/>
    <w:rsid w:val="582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</Words>
  <Characters>184</Characters>
  <Lines>1</Lines>
  <Paragraphs>1</Paragraphs>
  <TotalTime>12</TotalTime>
  <ScaleCrop>false</ScaleCrop>
  <LinksUpToDate>false</LinksUpToDate>
  <CharactersWithSpaces>215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2019-05-30T06:42:00Z</dcterms:created>
  <dc:creator>User</dc:creator>
  <cp:lastModifiedBy>SUNXIAO</cp:lastModifiedBy>
  <cp:lastPrinted>2019-05-30T06:26:00Z</cp:lastPrinted>
  <dcterms:modified xsi:type="dcterms:W3CDTF">2019-06-06T01:57:27Z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