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660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955"/>
        <w:gridCol w:w="3557"/>
        <w:gridCol w:w="2767"/>
        <w:gridCol w:w="2407"/>
        <w:gridCol w:w="1961"/>
        <w:gridCol w:w="1772"/>
        <w:gridCol w:w="1241"/>
      </w:tblGrid>
      <w:tr w:rsidR="009C2397" w:rsidRPr="003B1CCA">
        <w:trPr>
          <w:trHeight w:val="285"/>
        </w:trPr>
        <w:tc>
          <w:tcPr>
            <w:tcW w:w="146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2397" w:rsidRPr="003B1CCA" w:rsidRDefault="009C2397" w:rsidP="001335C0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3B1CCA">
              <w:rPr>
                <w:rFonts w:ascii="宋体" w:hAnsi="宋体" w:cs="宋体" w:hint="eastAsia"/>
                <w:kern w:val="0"/>
                <w:sz w:val="24"/>
                <w:szCs w:val="24"/>
              </w:rPr>
              <w:t>附件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</w:tr>
      <w:tr w:rsidR="009C2397" w:rsidRPr="003B1CCA">
        <w:trPr>
          <w:trHeight w:val="480"/>
        </w:trPr>
        <w:tc>
          <w:tcPr>
            <w:tcW w:w="146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397" w:rsidRPr="003B1CCA" w:rsidRDefault="009C2397" w:rsidP="001335C0">
            <w:pPr>
              <w:widowControl/>
              <w:jc w:val="center"/>
              <w:rPr>
                <w:rFonts w:asci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2019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年度山东医学科技奖推荐</w:t>
            </w:r>
            <w:r w:rsidRPr="003B1CC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项目汇总表</w:t>
            </w:r>
          </w:p>
        </w:tc>
      </w:tr>
      <w:tr w:rsidR="009C2397" w:rsidRPr="003B1CCA">
        <w:trPr>
          <w:trHeight w:val="480"/>
        </w:trPr>
        <w:tc>
          <w:tcPr>
            <w:tcW w:w="1466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9C2397" w:rsidRPr="003B1CCA" w:rsidRDefault="009C2397" w:rsidP="001335C0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3B1CCA">
              <w:rPr>
                <w:rFonts w:ascii="宋体" w:hAnsi="宋体" w:cs="宋体" w:hint="eastAsia"/>
                <w:kern w:val="0"/>
                <w:sz w:val="24"/>
                <w:szCs w:val="24"/>
              </w:rPr>
              <w:t>推荐单位：</w:t>
            </w:r>
            <w:r w:rsidRPr="003B1CCA"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             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推荐</w:t>
            </w:r>
            <w:r w:rsidRPr="003B1CCA">
              <w:rPr>
                <w:rFonts w:ascii="宋体" w:hAnsi="宋体" w:cs="宋体" w:hint="eastAsia"/>
                <w:kern w:val="0"/>
                <w:sz w:val="24"/>
                <w:szCs w:val="24"/>
              </w:rPr>
              <w:t>数量：</w:t>
            </w:r>
            <w:r w:rsidRPr="003B1CCA"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 w:rsidRPr="003B1CCA">
              <w:rPr>
                <w:rFonts w:ascii="宋体" w:hAnsi="宋体" w:cs="宋体" w:hint="eastAsia"/>
                <w:kern w:val="0"/>
                <w:sz w:val="24"/>
                <w:szCs w:val="24"/>
              </w:rPr>
              <w:t>项</w:t>
            </w:r>
            <w:r w:rsidRPr="003B1CCA"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        </w:t>
            </w:r>
            <w:r w:rsidRPr="003B1CCA">
              <w:rPr>
                <w:rFonts w:ascii="宋体" w:hAnsi="宋体" w:cs="宋体" w:hint="eastAsia"/>
                <w:kern w:val="0"/>
                <w:sz w:val="24"/>
                <w:szCs w:val="24"/>
              </w:rPr>
              <w:t>报送日期：</w:t>
            </w:r>
            <w:r w:rsidRPr="003B1CCA"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 w:rsidRPr="003B1CCA"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  <w:r w:rsidRPr="003B1CCA"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 w:rsidRPr="003B1CCA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 w:rsidRPr="003B1CCA"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 w:rsidRPr="003B1CCA"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9C2397" w:rsidRPr="003B1CCA">
        <w:trPr>
          <w:trHeight w:val="300"/>
        </w:trPr>
        <w:tc>
          <w:tcPr>
            <w:tcW w:w="14660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:rsidR="009C2397" w:rsidRPr="003B1CCA" w:rsidRDefault="009C2397" w:rsidP="001335C0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3B1CCA">
              <w:rPr>
                <w:rFonts w:ascii="宋体" w:hAnsi="宋体" w:cs="宋体" w:hint="eastAsia"/>
                <w:kern w:val="0"/>
                <w:sz w:val="24"/>
                <w:szCs w:val="24"/>
              </w:rPr>
              <w:t>联系人：</w:t>
            </w:r>
            <w:r w:rsidRPr="003B1CCA"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  </w:t>
            </w:r>
            <w:r w:rsidRPr="003B1CCA">
              <w:rPr>
                <w:rFonts w:ascii="宋体" w:hAnsi="宋体" w:cs="宋体" w:hint="eastAsia"/>
                <w:kern w:val="0"/>
                <w:sz w:val="24"/>
                <w:szCs w:val="24"/>
              </w:rPr>
              <w:t>联系电话：</w:t>
            </w:r>
            <w:r w:rsidRPr="003B1CCA"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  </w:t>
            </w:r>
            <w:r w:rsidRPr="003B1CCA">
              <w:rPr>
                <w:rFonts w:ascii="宋体" w:hAnsi="宋体" w:cs="宋体" w:hint="eastAsia"/>
                <w:kern w:val="0"/>
                <w:sz w:val="24"/>
                <w:szCs w:val="24"/>
              </w:rPr>
              <w:t>地址：</w:t>
            </w:r>
            <w:r w:rsidRPr="003B1CCA"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     </w:t>
            </w:r>
            <w:r w:rsidRPr="003B1CCA">
              <w:rPr>
                <w:rFonts w:ascii="宋体" w:hAnsi="宋体" w:cs="宋体" w:hint="eastAsia"/>
                <w:kern w:val="0"/>
                <w:sz w:val="24"/>
                <w:szCs w:val="24"/>
              </w:rPr>
              <w:t>邮编：</w:t>
            </w:r>
            <w:r w:rsidRPr="003B1CCA">
              <w:rPr>
                <w:rFonts w:ascii="宋体" w:hAnsi="宋体" w:cs="宋体"/>
                <w:kern w:val="0"/>
                <w:sz w:val="24"/>
                <w:szCs w:val="24"/>
              </w:rPr>
              <w:t xml:space="preserve">      </w:t>
            </w:r>
            <w:r w:rsidRPr="003B1CCA">
              <w:rPr>
                <w:rFonts w:ascii="宋体" w:hAnsi="宋体" w:cs="宋体" w:hint="eastAsia"/>
                <w:kern w:val="0"/>
                <w:sz w:val="24"/>
                <w:szCs w:val="24"/>
              </w:rPr>
              <w:t>电子邮件：</w:t>
            </w:r>
          </w:p>
        </w:tc>
      </w:tr>
      <w:tr w:rsidR="009C2397" w:rsidRPr="003B1CCA">
        <w:trPr>
          <w:trHeight w:val="450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2397" w:rsidRPr="003B1CCA" w:rsidRDefault="009C2397" w:rsidP="001335C0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3B1CCA">
              <w:rPr>
                <w:rFonts w:ascii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2397" w:rsidRPr="003B1CCA" w:rsidRDefault="009C2397" w:rsidP="001335C0">
            <w:pPr>
              <w:widowControl/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3B1CCA">
              <w:rPr>
                <w:rFonts w:ascii="宋体" w:hAnsi="宋体" w:cs="宋体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2397" w:rsidRPr="003B1CCA" w:rsidRDefault="009C2397" w:rsidP="001335C0">
            <w:pPr>
              <w:widowControl/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3B1CCA">
              <w:rPr>
                <w:rFonts w:ascii="宋体" w:hAnsi="宋体" w:cs="宋体" w:hint="eastAsia"/>
                <w:kern w:val="0"/>
                <w:sz w:val="28"/>
                <w:szCs w:val="28"/>
              </w:rPr>
              <w:t>主要完成人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2397" w:rsidRPr="003B1CCA" w:rsidRDefault="009C2397" w:rsidP="001335C0">
            <w:pPr>
              <w:widowControl/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3B1CCA">
              <w:rPr>
                <w:rFonts w:ascii="宋体" w:hAnsi="宋体" w:cs="宋体" w:hint="eastAsia"/>
                <w:kern w:val="0"/>
                <w:sz w:val="28"/>
                <w:szCs w:val="28"/>
              </w:rPr>
              <w:t>主要完成单位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2397" w:rsidRPr="003B1CCA" w:rsidRDefault="009C2397" w:rsidP="001335C0">
            <w:pPr>
              <w:widowControl/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3B1CCA">
              <w:rPr>
                <w:rFonts w:ascii="宋体" w:hAnsi="宋体" w:cs="宋体" w:hint="eastAsia"/>
                <w:kern w:val="0"/>
                <w:sz w:val="28"/>
                <w:szCs w:val="28"/>
              </w:rPr>
              <w:t>申报学科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2397" w:rsidRPr="003B1CCA" w:rsidRDefault="009C2397" w:rsidP="001335C0">
            <w:pPr>
              <w:widowControl/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3B1CCA">
              <w:rPr>
                <w:rFonts w:ascii="宋体" w:hAnsi="宋体" w:cs="宋体" w:hint="eastAsia"/>
                <w:kern w:val="0"/>
                <w:sz w:val="28"/>
                <w:szCs w:val="28"/>
              </w:rPr>
              <w:t>申报类别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C2397" w:rsidRPr="003B1CCA" w:rsidRDefault="009C2397" w:rsidP="001335C0">
            <w:pPr>
              <w:widowControl/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3B1CCA">
              <w:rPr>
                <w:rFonts w:ascii="宋体" w:hAnsi="宋体" w:cs="宋体" w:hint="eastAsia"/>
                <w:kern w:val="0"/>
                <w:sz w:val="28"/>
                <w:szCs w:val="28"/>
              </w:rPr>
              <w:t>备注</w:t>
            </w:r>
          </w:p>
        </w:tc>
      </w:tr>
      <w:tr w:rsidR="009C2397" w:rsidRPr="003B1CCA">
        <w:trPr>
          <w:trHeight w:val="285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2397" w:rsidRPr="003B1CCA" w:rsidRDefault="009C2397" w:rsidP="001335C0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3B1CC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2397" w:rsidRPr="003B1CCA" w:rsidRDefault="009C2397" w:rsidP="001335C0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3B1CC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2397" w:rsidRPr="003B1CCA" w:rsidRDefault="009C2397" w:rsidP="001335C0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3B1CC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2397" w:rsidRPr="003B1CCA" w:rsidRDefault="009C2397" w:rsidP="001335C0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3B1CC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2397" w:rsidRPr="003B1CCA" w:rsidRDefault="009C2397" w:rsidP="001335C0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3B1CC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2397" w:rsidRPr="003B1CCA" w:rsidRDefault="009C2397" w:rsidP="001335C0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3B1CC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C2397" w:rsidRPr="003B1CCA" w:rsidRDefault="009C2397" w:rsidP="001335C0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3B1CC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C2397" w:rsidRPr="003B1CCA">
        <w:trPr>
          <w:trHeight w:val="285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2397" w:rsidRPr="003B1CCA" w:rsidRDefault="009C2397" w:rsidP="001335C0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3B1CC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2397" w:rsidRPr="003B1CCA" w:rsidRDefault="009C2397" w:rsidP="001335C0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3B1CC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2397" w:rsidRPr="003B1CCA" w:rsidRDefault="009C2397" w:rsidP="001335C0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3B1CC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2397" w:rsidRPr="003B1CCA" w:rsidRDefault="009C2397" w:rsidP="001335C0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3B1CC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2397" w:rsidRPr="003B1CCA" w:rsidRDefault="009C2397" w:rsidP="001335C0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3B1CC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2397" w:rsidRPr="003B1CCA" w:rsidRDefault="009C2397" w:rsidP="001335C0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3B1CC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C2397" w:rsidRPr="003B1CCA" w:rsidRDefault="009C2397" w:rsidP="001335C0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3B1CC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C2397" w:rsidRPr="003B1CCA">
        <w:trPr>
          <w:trHeight w:val="285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2397" w:rsidRPr="003B1CCA" w:rsidRDefault="009C2397" w:rsidP="001335C0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3B1CC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2397" w:rsidRPr="003B1CCA" w:rsidRDefault="009C2397" w:rsidP="001335C0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3B1CC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2397" w:rsidRPr="003B1CCA" w:rsidRDefault="009C2397" w:rsidP="001335C0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3B1CC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2397" w:rsidRPr="003B1CCA" w:rsidRDefault="009C2397" w:rsidP="001335C0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3B1CC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2397" w:rsidRPr="003B1CCA" w:rsidRDefault="009C2397" w:rsidP="001335C0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3B1CC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2397" w:rsidRPr="003B1CCA" w:rsidRDefault="009C2397" w:rsidP="001335C0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3B1CC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C2397" w:rsidRPr="003B1CCA" w:rsidRDefault="009C2397" w:rsidP="001335C0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3B1CC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C2397" w:rsidRPr="003B1CCA">
        <w:trPr>
          <w:trHeight w:val="285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2397" w:rsidRPr="003B1CCA" w:rsidRDefault="009C2397" w:rsidP="001335C0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3B1CC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2397" w:rsidRPr="003B1CCA" w:rsidRDefault="009C2397" w:rsidP="001335C0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3B1CC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2397" w:rsidRPr="003B1CCA" w:rsidRDefault="009C2397" w:rsidP="001335C0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3B1CC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2397" w:rsidRPr="003B1CCA" w:rsidRDefault="009C2397" w:rsidP="001335C0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3B1CC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2397" w:rsidRPr="003B1CCA" w:rsidRDefault="009C2397" w:rsidP="001335C0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3B1CC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2397" w:rsidRPr="003B1CCA" w:rsidRDefault="009C2397" w:rsidP="001335C0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3B1CC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C2397" w:rsidRPr="003B1CCA" w:rsidRDefault="009C2397" w:rsidP="001335C0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3B1CC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C2397" w:rsidRPr="003B1CCA">
        <w:trPr>
          <w:trHeight w:val="285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2397" w:rsidRPr="003B1CCA" w:rsidRDefault="009C2397" w:rsidP="001335C0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3B1CC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2397" w:rsidRPr="003B1CCA" w:rsidRDefault="009C2397" w:rsidP="001335C0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3B1CC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2397" w:rsidRPr="003B1CCA" w:rsidRDefault="009C2397" w:rsidP="001335C0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3B1CC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2397" w:rsidRPr="003B1CCA" w:rsidRDefault="009C2397" w:rsidP="001335C0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3B1CC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2397" w:rsidRPr="003B1CCA" w:rsidRDefault="009C2397" w:rsidP="001335C0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3B1CC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2397" w:rsidRPr="003B1CCA" w:rsidRDefault="009C2397" w:rsidP="001335C0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3B1CC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C2397" w:rsidRPr="003B1CCA" w:rsidRDefault="009C2397" w:rsidP="001335C0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3B1CC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C2397" w:rsidRPr="003B1CCA">
        <w:trPr>
          <w:trHeight w:val="285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2397" w:rsidRPr="003B1CCA" w:rsidRDefault="009C2397" w:rsidP="001335C0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3B1CC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2397" w:rsidRPr="003B1CCA" w:rsidRDefault="009C2397" w:rsidP="001335C0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3B1CC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2397" w:rsidRPr="003B1CCA" w:rsidRDefault="009C2397" w:rsidP="001335C0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3B1CC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2397" w:rsidRPr="003B1CCA" w:rsidRDefault="009C2397" w:rsidP="001335C0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3B1CC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2397" w:rsidRPr="003B1CCA" w:rsidRDefault="009C2397" w:rsidP="001335C0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3B1CC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2397" w:rsidRPr="003B1CCA" w:rsidRDefault="009C2397" w:rsidP="001335C0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3B1CC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C2397" w:rsidRPr="003B1CCA" w:rsidRDefault="009C2397" w:rsidP="001335C0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3B1CC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C2397" w:rsidRPr="003B1CCA">
        <w:trPr>
          <w:trHeight w:val="285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2397" w:rsidRPr="003B1CCA" w:rsidRDefault="009C2397" w:rsidP="001335C0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3B1CC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2397" w:rsidRPr="003B1CCA" w:rsidRDefault="009C2397" w:rsidP="001335C0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3B1CC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2397" w:rsidRPr="003B1CCA" w:rsidRDefault="009C2397" w:rsidP="001335C0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3B1CC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2397" w:rsidRPr="003B1CCA" w:rsidRDefault="009C2397" w:rsidP="001335C0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3B1CC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2397" w:rsidRPr="003B1CCA" w:rsidRDefault="009C2397" w:rsidP="001335C0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3B1CC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2397" w:rsidRPr="003B1CCA" w:rsidRDefault="009C2397" w:rsidP="001335C0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3B1CC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C2397" w:rsidRPr="003B1CCA" w:rsidRDefault="009C2397" w:rsidP="001335C0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3B1CC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C2397" w:rsidRPr="003B1CCA">
        <w:trPr>
          <w:trHeight w:val="285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2397" w:rsidRPr="003B1CCA" w:rsidRDefault="009C2397" w:rsidP="001335C0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3B1CC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2397" w:rsidRPr="003B1CCA" w:rsidRDefault="009C2397" w:rsidP="001335C0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3B1CC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2397" w:rsidRPr="003B1CCA" w:rsidRDefault="009C2397" w:rsidP="001335C0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3B1CC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2397" w:rsidRPr="003B1CCA" w:rsidRDefault="009C2397" w:rsidP="001335C0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3B1CC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2397" w:rsidRPr="003B1CCA" w:rsidRDefault="009C2397" w:rsidP="001335C0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3B1CC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2397" w:rsidRPr="003B1CCA" w:rsidRDefault="009C2397" w:rsidP="001335C0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3B1CC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C2397" w:rsidRPr="003B1CCA" w:rsidRDefault="009C2397" w:rsidP="001335C0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3B1CC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C2397" w:rsidRPr="003B1CCA">
        <w:trPr>
          <w:trHeight w:val="285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2397" w:rsidRPr="003B1CCA" w:rsidRDefault="009C2397" w:rsidP="001335C0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3B1CC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2397" w:rsidRPr="003B1CCA" w:rsidRDefault="009C2397" w:rsidP="001335C0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3B1CC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2397" w:rsidRPr="003B1CCA" w:rsidRDefault="009C2397" w:rsidP="001335C0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3B1CC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2397" w:rsidRPr="003B1CCA" w:rsidRDefault="009C2397" w:rsidP="001335C0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3B1CC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2397" w:rsidRPr="003B1CCA" w:rsidRDefault="009C2397" w:rsidP="001335C0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3B1CC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2397" w:rsidRPr="003B1CCA" w:rsidRDefault="009C2397" w:rsidP="001335C0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3B1CC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C2397" w:rsidRPr="003B1CCA" w:rsidRDefault="009C2397" w:rsidP="001335C0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3B1CC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C2397" w:rsidRPr="003B1CCA">
        <w:trPr>
          <w:trHeight w:val="285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2397" w:rsidRPr="003B1CCA" w:rsidRDefault="009C2397" w:rsidP="001335C0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2397" w:rsidRPr="003B1CCA" w:rsidRDefault="009C2397" w:rsidP="001335C0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2397" w:rsidRPr="003B1CCA" w:rsidRDefault="009C2397" w:rsidP="001335C0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2397" w:rsidRPr="003B1CCA" w:rsidRDefault="009C2397" w:rsidP="001335C0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2397" w:rsidRPr="003B1CCA" w:rsidRDefault="009C2397" w:rsidP="001335C0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2397" w:rsidRPr="003B1CCA" w:rsidRDefault="009C2397" w:rsidP="001335C0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C2397" w:rsidRPr="003B1CCA" w:rsidRDefault="009C2397" w:rsidP="001335C0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9C2397" w:rsidRPr="003B1CCA">
        <w:trPr>
          <w:trHeight w:val="285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2397" w:rsidRPr="003B1CCA" w:rsidRDefault="009C2397" w:rsidP="001335C0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3B1CC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2397" w:rsidRPr="003B1CCA" w:rsidRDefault="009C2397" w:rsidP="001335C0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3B1CC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2397" w:rsidRPr="003B1CCA" w:rsidRDefault="009C2397" w:rsidP="001335C0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3B1CC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2397" w:rsidRPr="003B1CCA" w:rsidRDefault="009C2397" w:rsidP="001335C0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3B1CC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2397" w:rsidRPr="003B1CCA" w:rsidRDefault="009C2397" w:rsidP="001335C0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3B1CC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2397" w:rsidRPr="003B1CCA" w:rsidRDefault="009C2397" w:rsidP="001335C0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3B1CC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C2397" w:rsidRPr="003B1CCA" w:rsidRDefault="009C2397" w:rsidP="001335C0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3B1CC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C2397" w:rsidRPr="003B1CCA">
        <w:trPr>
          <w:trHeight w:val="285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2397" w:rsidRPr="003B1CCA" w:rsidRDefault="009C2397" w:rsidP="001335C0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3B1CC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2397" w:rsidRPr="003B1CCA" w:rsidRDefault="009C2397" w:rsidP="001335C0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3B1CC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2397" w:rsidRPr="003B1CCA" w:rsidRDefault="009C2397" w:rsidP="001335C0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3B1CC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2397" w:rsidRPr="003B1CCA" w:rsidRDefault="009C2397" w:rsidP="001335C0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3B1CC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2397" w:rsidRPr="003B1CCA" w:rsidRDefault="009C2397" w:rsidP="001335C0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3B1CC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2397" w:rsidRPr="003B1CCA" w:rsidRDefault="009C2397" w:rsidP="001335C0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3B1CC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C2397" w:rsidRPr="003B1CCA" w:rsidRDefault="009C2397" w:rsidP="001335C0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3B1CC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C2397" w:rsidRPr="003B1CCA">
        <w:trPr>
          <w:trHeight w:val="285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2397" w:rsidRPr="003B1CCA" w:rsidRDefault="009C2397" w:rsidP="001335C0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3B1CC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2397" w:rsidRPr="003B1CCA" w:rsidRDefault="009C2397" w:rsidP="001335C0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3B1CC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2397" w:rsidRPr="003B1CCA" w:rsidRDefault="009C2397" w:rsidP="001335C0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3B1CC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2397" w:rsidRPr="003B1CCA" w:rsidRDefault="009C2397" w:rsidP="001335C0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3B1CC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2397" w:rsidRPr="003B1CCA" w:rsidRDefault="009C2397" w:rsidP="001335C0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3B1CC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2397" w:rsidRPr="003B1CCA" w:rsidRDefault="009C2397" w:rsidP="001335C0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3B1CC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C2397" w:rsidRPr="003B1CCA" w:rsidRDefault="009C2397" w:rsidP="001335C0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3B1CC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C2397" w:rsidRPr="003B1CCA">
        <w:trPr>
          <w:trHeight w:val="300"/>
        </w:trPr>
        <w:tc>
          <w:tcPr>
            <w:tcW w:w="14660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:rsidR="009C2397" w:rsidRPr="003B1CCA" w:rsidRDefault="009C2397" w:rsidP="001335C0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3B1CCA"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                                                   </w:t>
            </w:r>
            <w:r w:rsidRPr="003B1CCA">
              <w:rPr>
                <w:rFonts w:ascii="宋体" w:hAnsi="宋体" w:cs="宋体" w:hint="eastAsia"/>
                <w:kern w:val="0"/>
                <w:sz w:val="24"/>
                <w:szCs w:val="24"/>
              </w:rPr>
              <w:t>第</w:t>
            </w:r>
            <w:r w:rsidRPr="003B1CCA"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 w:rsidRPr="003B1CCA">
              <w:rPr>
                <w:rFonts w:ascii="宋体" w:hAnsi="宋体" w:cs="宋体" w:hint="eastAsia"/>
                <w:kern w:val="0"/>
                <w:sz w:val="24"/>
                <w:szCs w:val="24"/>
              </w:rPr>
              <w:t>页</w:t>
            </w:r>
            <w:r w:rsidRPr="003B1CCA"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             </w:t>
            </w:r>
            <w:r w:rsidRPr="003B1CCA">
              <w:rPr>
                <w:rFonts w:ascii="宋体" w:hAnsi="宋体" w:cs="宋体" w:hint="eastAsia"/>
                <w:kern w:val="0"/>
                <w:sz w:val="24"/>
                <w:szCs w:val="24"/>
              </w:rPr>
              <w:t>共</w:t>
            </w:r>
            <w:r w:rsidRPr="003B1CCA"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 w:rsidRPr="003B1CCA">
              <w:rPr>
                <w:rFonts w:ascii="宋体" w:hAnsi="宋体" w:cs="宋体" w:hint="eastAsia"/>
                <w:kern w:val="0"/>
                <w:sz w:val="24"/>
                <w:szCs w:val="24"/>
              </w:rPr>
              <w:t>页</w:t>
            </w:r>
            <w:r w:rsidRPr="003B1CCA">
              <w:rPr>
                <w:rFonts w:ascii="宋体" w:hAnsi="宋体" w:cs="宋体"/>
                <w:kern w:val="0"/>
                <w:sz w:val="24"/>
                <w:szCs w:val="24"/>
              </w:rPr>
              <w:t xml:space="preserve">     </w:t>
            </w:r>
          </w:p>
        </w:tc>
      </w:tr>
    </w:tbl>
    <w:p w:rsidR="009C2397" w:rsidRPr="003B1CCA" w:rsidRDefault="009C2397" w:rsidP="001931C8">
      <w:r w:rsidRPr="003B1CCA">
        <w:rPr>
          <w:rFonts w:cs="宋体" w:hint="eastAsia"/>
        </w:rPr>
        <w:t>注：此表请以</w:t>
      </w:r>
      <w:r w:rsidRPr="003B1CCA">
        <w:t>Excel</w:t>
      </w:r>
      <w:r w:rsidRPr="003B1CCA">
        <w:rPr>
          <w:rFonts w:cs="宋体" w:hint="eastAsia"/>
        </w:rPr>
        <w:t>格式申报</w:t>
      </w:r>
    </w:p>
    <w:p w:rsidR="009C2397" w:rsidRDefault="009C2397"/>
    <w:sectPr w:rsidR="009C2397" w:rsidSect="001931C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31DF" w:rsidRDefault="008431DF" w:rsidP="001931C8">
      <w:r>
        <w:separator/>
      </w:r>
    </w:p>
  </w:endnote>
  <w:endnote w:type="continuationSeparator" w:id="0">
    <w:p w:rsidR="008431DF" w:rsidRDefault="008431DF" w:rsidP="00193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31DF" w:rsidRDefault="008431DF" w:rsidP="001931C8">
      <w:r>
        <w:separator/>
      </w:r>
    </w:p>
  </w:footnote>
  <w:footnote w:type="continuationSeparator" w:id="0">
    <w:p w:rsidR="008431DF" w:rsidRDefault="008431DF" w:rsidP="001931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1C8"/>
    <w:rsid w:val="000A48A1"/>
    <w:rsid w:val="000D4613"/>
    <w:rsid w:val="001116A6"/>
    <w:rsid w:val="001335C0"/>
    <w:rsid w:val="001931C8"/>
    <w:rsid w:val="001C021D"/>
    <w:rsid w:val="002A35B0"/>
    <w:rsid w:val="00371138"/>
    <w:rsid w:val="003745DA"/>
    <w:rsid w:val="003B1CCA"/>
    <w:rsid w:val="00436DAA"/>
    <w:rsid w:val="0057437D"/>
    <w:rsid w:val="00582C7E"/>
    <w:rsid w:val="00621E21"/>
    <w:rsid w:val="0068308B"/>
    <w:rsid w:val="00692CEE"/>
    <w:rsid w:val="006B6FB7"/>
    <w:rsid w:val="007F205C"/>
    <w:rsid w:val="008224B7"/>
    <w:rsid w:val="008431DF"/>
    <w:rsid w:val="008807C5"/>
    <w:rsid w:val="008908B3"/>
    <w:rsid w:val="00956B1F"/>
    <w:rsid w:val="009C2397"/>
    <w:rsid w:val="00B176C6"/>
    <w:rsid w:val="00BA38CB"/>
    <w:rsid w:val="00D73B1A"/>
    <w:rsid w:val="00E10CBF"/>
    <w:rsid w:val="00E623FB"/>
    <w:rsid w:val="00F25AC6"/>
    <w:rsid w:val="00FC0FB0"/>
    <w:rsid w:val="00FC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954646E3-3EB8-4C30-9822-C262A73AD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1C8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1931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locked/>
    <w:rsid w:val="001931C8"/>
    <w:rPr>
      <w:sz w:val="18"/>
      <w:szCs w:val="18"/>
    </w:rPr>
  </w:style>
  <w:style w:type="paragraph" w:styleId="a5">
    <w:name w:val="footer"/>
    <w:basedOn w:val="a"/>
    <w:link w:val="a6"/>
    <w:uiPriority w:val="99"/>
    <w:semiHidden/>
    <w:rsid w:val="001931C8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locked/>
    <w:rsid w:val="001931C8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rsid w:val="008224B7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AC06C2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subject/>
  <dc:creator>lenovo</dc:creator>
  <cp:keywords/>
  <dc:description/>
  <cp:lastModifiedBy>jl</cp:lastModifiedBy>
  <cp:revision>2</cp:revision>
  <cp:lastPrinted>2019-06-28T10:26:00Z</cp:lastPrinted>
  <dcterms:created xsi:type="dcterms:W3CDTF">2019-07-15T07:50:00Z</dcterms:created>
  <dcterms:modified xsi:type="dcterms:W3CDTF">2019-07-15T07:50:00Z</dcterms:modified>
</cp:coreProperties>
</file>