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688" w:rsidRDefault="00B22688" w:rsidP="00B22688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附件：   </w:t>
      </w:r>
    </w:p>
    <w:p w:rsidR="00B22688" w:rsidRPr="00A50B80" w:rsidRDefault="00B22688" w:rsidP="00B22688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2020年教职工排球赛报名表</w:t>
      </w:r>
    </w:p>
    <w:p w:rsidR="00B22688" w:rsidRDefault="00B22688" w:rsidP="00B22688">
      <w:pPr>
        <w:spacing w:line="500" w:lineRule="exact"/>
        <w:rPr>
          <w:rFonts w:ascii="仿宋" w:eastAsia="仿宋" w:hAnsi="仿宋" w:cs="Arial"/>
          <w:b/>
          <w:color w:val="000000"/>
          <w:sz w:val="32"/>
          <w:szCs w:val="32"/>
        </w:rPr>
      </w:pPr>
      <w:r>
        <w:rPr>
          <w:rFonts w:ascii="仿宋" w:eastAsia="仿宋" w:hAnsi="仿宋" w:cs="Arial" w:hint="eastAsia"/>
          <w:b/>
          <w:color w:val="000000"/>
          <w:sz w:val="32"/>
          <w:szCs w:val="32"/>
        </w:rPr>
        <w:t>参赛队：</w:t>
      </w:r>
    </w:p>
    <w:tbl>
      <w:tblPr>
        <w:tblStyle w:val="a3"/>
        <w:tblpPr w:leftFromText="180" w:rightFromText="180" w:vertAnchor="page" w:horzAnchor="page" w:tblpX="1737" w:tblpY="3110"/>
        <w:tblW w:w="8520" w:type="dxa"/>
        <w:tblLayout w:type="fixed"/>
        <w:tblLook w:val="04A0"/>
      </w:tblPr>
      <w:tblGrid>
        <w:gridCol w:w="970"/>
        <w:gridCol w:w="1350"/>
        <w:gridCol w:w="1187"/>
        <w:gridCol w:w="2574"/>
        <w:gridCol w:w="2439"/>
      </w:tblGrid>
      <w:tr w:rsidR="00B22688" w:rsidTr="00597D49">
        <w:trPr>
          <w:trHeight w:val="764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88" w:rsidRDefault="00B22688" w:rsidP="00597D49">
            <w:pPr>
              <w:spacing w:line="500" w:lineRule="exact"/>
              <w:jc w:val="center"/>
              <w:rPr>
                <w:rFonts w:ascii="仿宋" w:eastAsia="仿宋" w:hAnsi="仿宋" w:cs="Arial"/>
                <w:b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88" w:rsidRDefault="00B22688" w:rsidP="00597D49">
            <w:pPr>
              <w:spacing w:line="500" w:lineRule="exact"/>
              <w:jc w:val="center"/>
              <w:rPr>
                <w:rFonts w:ascii="仿宋" w:eastAsia="仿宋" w:hAnsi="仿宋" w:cs="Arial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88" w:rsidRDefault="00B22688" w:rsidP="00597D49">
            <w:pPr>
              <w:spacing w:line="500" w:lineRule="exact"/>
              <w:jc w:val="center"/>
              <w:rPr>
                <w:rFonts w:ascii="仿宋" w:eastAsia="仿宋" w:hAnsi="仿宋" w:cs="Arial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88" w:rsidRDefault="00B22688" w:rsidP="00597D49">
            <w:pPr>
              <w:spacing w:line="500" w:lineRule="exact"/>
              <w:jc w:val="center"/>
              <w:rPr>
                <w:rFonts w:ascii="仿宋" w:eastAsia="仿宋" w:hAnsi="仿宋" w:cs="Arial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sz w:val="32"/>
                <w:szCs w:val="32"/>
              </w:rPr>
              <w:t>所在部门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88" w:rsidRDefault="00B22688" w:rsidP="00597D49">
            <w:pPr>
              <w:spacing w:line="500" w:lineRule="exact"/>
              <w:jc w:val="center"/>
              <w:rPr>
                <w:rFonts w:ascii="仿宋" w:eastAsia="仿宋" w:hAnsi="仿宋" w:cs="Arial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sz w:val="32"/>
                <w:szCs w:val="32"/>
              </w:rPr>
              <w:t>联系电话</w:t>
            </w:r>
          </w:p>
        </w:tc>
      </w:tr>
      <w:tr w:rsidR="00B22688" w:rsidTr="00597D49">
        <w:trPr>
          <w:trHeight w:val="618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88" w:rsidRDefault="00B22688" w:rsidP="00597D49">
            <w:pPr>
              <w:spacing w:line="500" w:lineRule="exact"/>
              <w:rPr>
                <w:rFonts w:ascii="仿宋" w:eastAsia="仿宋" w:hAnsi="仿宋" w:cs="Arial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sz w:val="32"/>
                <w:szCs w:val="32"/>
              </w:rPr>
              <w:t>领队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88" w:rsidRDefault="00B22688" w:rsidP="00597D49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88" w:rsidRDefault="00B22688" w:rsidP="00597D49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88" w:rsidRDefault="00B22688" w:rsidP="00597D49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88" w:rsidRDefault="00B22688" w:rsidP="00597D49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</w:tr>
      <w:tr w:rsidR="00B22688" w:rsidTr="00597D49">
        <w:trPr>
          <w:trHeight w:val="618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88" w:rsidRPr="00472388" w:rsidRDefault="00B22688" w:rsidP="00597D49">
            <w:pPr>
              <w:spacing w:line="500" w:lineRule="exact"/>
              <w:rPr>
                <w:rFonts w:ascii="仿宋" w:eastAsia="仿宋" w:hAnsi="仿宋" w:cs="Arial"/>
                <w:b/>
                <w:color w:val="000000"/>
                <w:sz w:val="32"/>
                <w:szCs w:val="32"/>
              </w:rPr>
            </w:pPr>
            <w:r w:rsidRPr="00472388">
              <w:rPr>
                <w:rFonts w:ascii="仿宋" w:eastAsia="仿宋" w:hAnsi="仿宋" w:cs="Arial" w:hint="eastAsia"/>
                <w:b/>
                <w:color w:val="000000"/>
                <w:sz w:val="32"/>
                <w:szCs w:val="32"/>
              </w:rPr>
              <w:t>裁判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88" w:rsidRPr="00472388" w:rsidRDefault="00B22688" w:rsidP="00597D49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88" w:rsidRPr="00472388" w:rsidRDefault="00B22688" w:rsidP="00597D49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88" w:rsidRPr="00472388" w:rsidRDefault="00B22688" w:rsidP="00597D49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88" w:rsidRPr="00472388" w:rsidRDefault="00B22688" w:rsidP="00597D49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</w:tr>
      <w:tr w:rsidR="00B22688" w:rsidTr="00597D49">
        <w:trPr>
          <w:trHeight w:val="608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88" w:rsidRDefault="00B22688" w:rsidP="00597D49">
            <w:pPr>
              <w:spacing w:line="500" w:lineRule="exact"/>
              <w:rPr>
                <w:rFonts w:ascii="仿宋" w:eastAsia="仿宋" w:hAnsi="仿宋" w:cs="Arial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sz w:val="32"/>
                <w:szCs w:val="32"/>
              </w:rPr>
              <w:t>教练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88" w:rsidRDefault="00B22688" w:rsidP="00597D49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88" w:rsidRDefault="00B22688" w:rsidP="00597D49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88" w:rsidRDefault="00B22688" w:rsidP="00597D49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88" w:rsidRDefault="00B22688" w:rsidP="00597D49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</w:tr>
      <w:tr w:rsidR="00B22688" w:rsidTr="00597D49">
        <w:trPr>
          <w:trHeight w:val="601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88" w:rsidRDefault="00B22688" w:rsidP="00597D49">
            <w:pPr>
              <w:spacing w:line="500" w:lineRule="exact"/>
              <w:rPr>
                <w:rFonts w:ascii="仿宋" w:eastAsia="仿宋" w:hAnsi="仿宋" w:cs="Arial"/>
                <w:b/>
                <w:color w:val="000000"/>
                <w:sz w:val="32"/>
                <w:szCs w:val="32"/>
              </w:rPr>
            </w:pPr>
          </w:p>
          <w:p w:rsidR="00B22688" w:rsidRDefault="00B22688" w:rsidP="00597D49">
            <w:pPr>
              <w:spacing w:line="500" w:lineRule="exact"/>
              <w:rPr>
                <w:rFonts w:ascii="仿宋" w:eastAsia="仿宋" w:hAnsi="仿宋" w:cs="Arial"/>
                <w:b/>
                <w:color w:val="000000"/>
                <w:sz w:val="32"/>
                <w:szCs w:val="32"/>
              </w:rPr>
            </w:pPr>
          </w:p>
          <w:p w:rsidR="00B22688" w:rsidRDefault="00B22688" w:rsidP="00597D49">
            <w:pPr>
              <w:spacing w:line="500" w:lineRule="exact"/>
              <w:rPr>
                <w:rFonts w:ascii="仿宋" w:eastAsia="仿宋" w:hAnsi="仿宋" w:cs="Arial"/>
                <w:b/>
                <w:color w:val="000000"/>
                <w:sz w:val="32"/>
                <w:szCs w:val="32"/>
              </w:rPr>
            </w:pPr>
          </w:p>
          <w:p w:rsidR="00B22688" w:rsidRDefault="00B22688" w:rsidP="00597D49">
            <w:pPr>
              <w:spacing w:line="500" w:lineRule="exact"/>
              <w:rPr>
                <w:rFonts w:ascii="仿宋" w:eastAsia="仿宋" w:hAnsi="仿宋" w:cs="Arial"/>
                <w:b/>
                <w:color w:val="000000"/>
                <w:sz w:val="32"/>
                <w:szCs w:val="32"/>
              </w:rPr>
            </w:pPr>
          </w:p>
          <w:p w:rsidR="00B22688" w:rsidRDefault="00B22688" w:rsidP="00597D49">
            <w:pPr>
              <w:spacing w:line="500" w:lineRule="exact"/>
              <w:rPr>
                <w:rFonts w:ascii="仿宋" w:eastAsia="仿宋" w:hAnsi="仿宋" w:cs="Arial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sz w:val="32"/>
                <w:szCs w:val="32"/>
              </w:rPr>
              <w:t>队员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88" w:rsidRDefault="00B22688" w:rsidP="00597D49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88" w:rsidRDefault="00B22688" w:rsidP="00597D49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88" w:rsidRDefault="00B22688" w:rsidP="00597D49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88" w:rsidRDefault="00B22688" w:rsidP="00597D49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</w:tr>
      <w:tr w:rsidR="00B22688" w:rsidTr="00597D49">
        <w:trPr>
          <w:trHeight w:val="608"/>
        </w:trPr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88" w:rsidRDefault="00B22688" w:rsidP="00597D49">
            <w:pPr>
              <w:widowControl/>
              <w:jc w:val="left"/>
              <w:rPr>
                <w:rFonts w:ascii="仿宋" w:eastAsia="仿宋" w:hAnsi="仿宋" w:cs="Arial"/>
                <w:b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88" w:rsidRDefault="00B22688" w:rsidP="00597D49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88" w:rsidRDefault="00B22688" w:rsidP="00597D49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88" w:rsidRDefault="00B22688" w:rsidP="00597D49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88" w:rsidRDefault="00B22688" w:rsidP="00597D49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</w:tr>
      <w:tr w:rsidR="00B22688" w:rsidTr="00597D49">
        <w:trPr>
          <w:trHeight w:val="615"/>
        </w:trPr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88" w:rsidRDefault="00B22688" w:rsidP="00597D49">
            <w:pPr>
              <w:widowControl/>
              <w:jc w:val="left"/>
              <w:rPr>
                <w:rFonts w:ascii="仿宋" w:eastAsia="仿宋" w:hAnsi="仿宋" w:cs="Arial"/>
                <w:b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88" w:rsidRDefault="00B22688" w:rsidP="00597D49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88" w:rsidRDefault="00B22688" w:rsidP="00597D49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88" w:rsidRDefault="00B22688" w:rsidP="00597D49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88" w:rsidRDefault="00B22688" w:rsidP="00597D49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</w:tr>
      <w:tr w:rsidR="00B22688" w:rsidTr="00597D49">
        <w:trPr>
          <w:trHeight w:val="623"/>
        </w:trPr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88" w:rsidRDefault="00B22688" w:rsidP="00597D49">
            <w:pPr>
              <w:widowControl/>
              <w:jc w:val="left"/>
              <w:rPr>
                <w:rFonts w:ascii="仿宋" w:eastAsia="仿宋" w:hAnsi="仿宋" w:cs="Arial"/>
                <w:b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88" w:rsidRDefault="00B22688" w:rsidP="00597D49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88" w:rsidRDefault="00B22688" w:rsidP="00597D49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88" w:rsidRDefault="00B22688" w:rsidP="00597D49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88" w:rsidRDefault="00B22688" w:rsidP="00597D49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</w:tr>
      <w:tr w:rsidR="00B22688" w:rsidTr="00597D49">
        <w:trPr>
          <w:trHeight w:val="603"/>
        </w:trPr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88" w:rsidRDefault="00B22688" w:rsidP="00597D49">
            <w:pPr>
              <w:widowControl/>
              <w:jc w:val="left"/>
              <w:rPr>
                <w:rFonts w:ascii="仿宋" w:eastAsia="仿宋" w:hAnsi="仿宋" w:cs="Arial"/>
                <w:b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88" w:rsidRDefault="00B22688" w:rsidP="00597D49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88" w:rsidRDefault="00B22688" w:rsidP="00597D49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88" w:rsidRDefault="00B22688" w:rsidP="00597D49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88" w:rsidRDefault="00B22688" w:rsidP="00597D49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</w:tr>
      <w:tr w:rsidR="00B22688" w:rsidTr="00597D49">
        <w:trPr>
          <w:trHeight w:val="627"/>
        </w:trPr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88" w:rsidRDefault="00B22688" w:rsidP="00597D49">
            <w:pPr>
              <w:widowControl/>
              <w:jc w:val="left"/>
              <w:rPr>
                <w:rFonts w:ascii="仿宋" w:eastAsia="仿宋" w:hAnsi="仿宋" w:cs="Arial"/>
                <w:b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88" w:rsidRDefault="00B22688" w:rsidP="00597D49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88" w:rsidRDefault="00B22688" w:rsidP="00597D49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88" w:rsidRDefault="00B22688" w:rsidP="00597D49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88" w:rsidRDefault="00B22688" w:rsidP="00597D49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</w:tr>
      <w:tr w:rsidR="00B22688" w:rsidTr="00597D49">
        <w:trPr>
          <w:trHeight w:val="605"/>
        </w:trPr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88" w:rsidRDefault="00B22688" w:rsidP="00597D49">
            <w:pPr>
              <w:widowControl/>
              <w:jc w:val="left"/>
              <w:rPr>
                <w:rFonts w:ascii="仿宋" w:eastAsia="仿宋" w:hAnsi="仿宋" w:cs="Arial"/>
                <w:b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88" w:rsidRDefault="00B22688" w:rsidP="00597D49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88" w:rsidRDefault="00B22688" w:rsidP="00597D49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88" w:rsidRDefault="00B22688" w:rsidP="00597D49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88" w:rsidRDefault="00B22688" w:rsidP="00597D49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</w:tr>
      <w:tr w:rsidR="00B22688" w:rsidTr="00597D49">
        <w:trPr>
          <w:trHeight w:val="630"/>
        </w:trPr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88" w:rsidRDefault="00B22688" w:rsidP="00597D49">
            <w:pPr>
              <w:widowControl/>
              <w:jc w:val="left"/>
              <w:rPr>
                <w:rFonts w:ascii="仿宋" w:eastAsia="仿宋" w:hAnsi="仿宋" w:cs="Arial"/>
                <w:b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88" w:rsidRDefault="00B22688" w:rsidP="00597D49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88" w:rsidRDefault="00B22688" w:rsidP="00597D49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88" w:rsidRDefault="00B22688" w:rsidP="00597D49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88" w:rsidRDefault="00B22688" w:rsidP="00597D49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</w:tr>
      <w:tr w:rsidR="00B22688" w:rsidTr="00597D49">
        <w:trPr>
          <w:trHeight w:val="606"/>
        </w:trPr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88" w:rsidRDefault="00B22688" w:rsidP="00597D49">
            <w:pPr>
              <w:widowControl/>
              <w:jc w:val="left"/>
              <w:rPr>
                <w:rFonts w:ascii="仿宋" w:eastAsia="仿宋" w:hAnsi="仿宋" w:cs="Arial"/>
                <w:b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88" w:rsidRDefault="00B22688" w:rsidP="00597D49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88" w:rsidRDefault="00B22688" w:rsidP="00597D49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88" w:rsidRDefault="00B22688" w:rsidP="00597D49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88" w:rsidRDefault="00B22688" w:rsidP="00597D49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</w:tr>
      <w:tr w:rsidR="00B22688" w:rsidTr="00597D49">
        <w:trPr>
          <w:trHeight w:val="680"/>
        </w:trPr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88" w:rsidRDefault="00B22688" w:rsidP="00597D49">
            <w:pPr>
              <w:widowControl/>
              <w:jc w:val="left"/>
              <w:rPr>
                <w:rFonts w:ascii="仿宋" w:eastAsia="仿宋" w:hAnsi="仿宋" w:cs="Arial"/>
                <w:b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88" w:rsidRDefault="00B22688" w:rsidP="00597D49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88" w:rsidRDefault="00B22688" w:rsidP="00597D49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88" w:rsidRDefault="00B22688" w:rsidP="00597D49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88" w:rsidRDefault="00B22688" w:rsidP="00597D49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</w:tr>
      <w:tr w:rsidR="00B22688" w:rsidTr="00597D49">
        <w:trPr>
          <w:trHeight w:val="652"/>
        </w:trPr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88" w:rsidRDefault="00B22688" w:rsidP="00597D49">
            <w:pPr>
              <w:widowControl/>
              <w:jc w:val="left"/>
              <w:rPr>
                <w:rFonts w:ascii="仿宋" w:eastAsia="仿宋" w:hAnsi="仿宋" w:cs="Arial"/>
                <w:b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88" w:rsidRDefault="00B22688" w:rsidP="00597D49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88" w:rsidRDefault="00B22688" w:rsidP="00597D49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88" w:rsidRDefault="00B22688" w:rsidP="00597D49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88" w:rsidRDefault="00B22688" w:rsidP="00597D49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</w:tr>
      <w:tr w:rsidR="00B22688" w:rsidTr="00597D49">
        <w:trPr>
          <w:trHeight w:val="713"/>
        </w:trPr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88" w:rsidRDefault="00B22688" w:rsidP="00597D49">
            <w:pPr>
              <w:widowControl/>
              <w:jc w:val="left"/>
              <w:rPr>
                <w:rFonts w:ascii="仿宋" w:eastAsia="仿宋" w:hAnsi="仿宋" w:cs="Arial"/>
                <w:b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88" w:rsidRDefault="00B22688" w:rsidP="00597D49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88" w:rsidRDefault="00B22688" w:rsidP="00597D49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88" w:rsidRDefault="00B22688" w:rsidP="00597D49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88" w:rsidRDefault="00B22688" w:rsidP="00597D49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</w:tr>
    </w:tbl>
    <w:p w:rsidR="005B772D" w:rsidRDefault="005B772D"/>
    <w:sectPr w:rsidR="005B772D" w:rsidSect="005B77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22688"/>
    <w:rsid w:val="005B772D"/>
    <w:rsid w:val="00B22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6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B2268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2020-10-19T10:23:00Z</dcterms:created>
  <dcterms:modified xsi:type="dcterms:W3CDTF">2020-10-19T10:24:00Z</dcterms:modified>
</cp:coreProperties>
</file>