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EE263C" w14:textId="77777777" w:rsidR="00DD067B" w:rsidRDefault="00DD067B" w:rsidP="00DD067B"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</w:p>
    <w:p w14:paraId="21F5D6C4" w14:textId="204A4CEA" w:rsidR="001F14F2" w:rsidRPr="00DD067B" w:rsidRDefault="00DD067B" w:rsidP="00DD067B"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各单位</w:t>
      </w:r>
      <w:r w:rsidR="00B9531A" w:rsidRPr="00DD067B">
        <w:rPr>
          <w:rFonts w:ascii="方正小标宋简体" w:eastAsia="方正小标宋简体" w:hint="eastAsia"/>
          <w:sz w:val="44"/>
          <w:szCs w:val="44"/>
        </w:rPr>
        <w:t>自评报告模板</w:t>
      </w:r>
    </w:p>
    <w:p w14:paraId="6F3CE4E8" w14:textId="77777777" w:rsidR="001F14F2" w:rsidRPr="0028339D" w:rsidRDefault="001F14F2" w:rsidP="00DD067B">
      <w:pPr>
        <w:spacing w:line="360" w:lineRule="auto"/>
        <w:jc w:val="center"/>
        <w:rPr>
          <w:rFonts w:ascii="方正小标宋简体" w:eastAsia="方正小标宋简体" w:hAnsi="黑体"/>
          <w:sz w:val="44"/>
          <w:szCs w:val="44"/>
        </w:rPr>
      </w:pPr>
    </w:p>
    <w:p w14:paraId="6EA30EB6" w14:textId="079BADEB" w:rsidR="00710F9A" w:rsidRDefault="00710F9A" w:rsidP="00DD067B">
      <w:pPr>
        <w:spacing w:line="360" w:lineRule="auto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请各</w:t>
      </w:r>
      <w:r w:rsidR="00DD067B">
        <w:rPr>
          <w:rFonts w:ascii="仿宋_GB2312" w:eastAsia="仿宋_GB2312" w:hAnsi="黑体" w:hint="eastAsia"/>
          <w:sz w:val="32"/>
          <w:szCs w:val="32"/>
        </w:rPr>
        <w:t>被评估</w:t>
      </w:r>
      <w:r>
        <w:rPr>
          <w:rFonts w:ascii="仿宋_GB2312" w:eastAsia="仿宋_GB2312" w:hAnsi="黑体" w:hint="eastAsia"/>
          <w:sz w:val="32"/>
          <w:szCs w:val="32"/>
        </w:rPr>
        <w:t>单位按照下述模板起草自评报告</w:t>
      </w:r>
      <w:r w:rsidR="00DD067B">
        <w:rPr>
          <w:rFonts w:ascii="仿宋_GB2312" w:eastAsia="仿宋_GB2312" w:hAnsi="黑体" w:hint="eastAsia"/>
          <w:sz w:val="32"/>
          <w:szCs w:val="32"/>
        </w:rPr>
        <w:t>（同时将电子版发送至工作组联系邮箱）</w:t>
      </w:r>
      <w:r>
        <w:rPr>
          <w:rFonts w:ascii="仿宋_GB2312" w:eastAsia="仿宋_GB2312" w:hAnsi="黑体" w:hint="eastAsia"/>
          <w:sz w:val="32"/>
          <w:szCs w:val="32"/>
        </w:rPr>
        <w:t>，并盖章。</w:t>
      </w:r>
    </w:p>
    <w:p w14:paraId="31EA4F53" w14:textId="0C95EC9E" w:rsidR="00B9531A" w:rsidRPr="00DD067B" w:rsidRDefault="00B9531A" w:rsidP="00DD067B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DD067B">
        <w:rPr>
          <w:rFonts w:ascii="黑体" w:eastAsia="黑体" w:hAnsi="黑体" w:hint="eastAsia"/>
          <w:sz w:val="32"/>
          <w:szCs w:val="32"/>
        </w:rPr>
        <w:t>一、单位承担项目概况</w:t>
      </w:r>
    </w:p>
    <w:p w14:paraId="297AD7C4" w14:textId="30BAFFA7" w:rsidR="00C00193" w:rsidRDefault="00B9531A" w:rsidP="00DD067B">
      <w:pPr>
        <w:spacing w:line="360" w:lineRule="auto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本单位在“十三五”期间</w:t>
      </w:r>
      <w:r w:rsidR="00F1495B">
        <w:rPr>
          <w:rFonts w:ascii="仿宋_GB2312" w:eastAsia="仿宋_GB2312" w:hAnsi="黑体" w:hint="eastAsia"/>
          <w:sz w:val="32"/>
          <w:szCs w:val="32"/>
        </w:rPr>
        <w:t>共</w:t>
      </w:r>
      <w:r>
        <w:rPr>
          <w:rFonts w:ascii="仿宋_GB2312" w:eastAsia="仿宋_GB2312" w:hAnsi="黑体" w:hint="eastAsia"/>
          <w:sz w:val="32"/>
          <w:szCs w:val="32"/>
        </w:rPr>
        <w:t>承担</w:t>
      </w:r>
      <w:r w:rsidR="00F1495B">
        <w:rPr>
          <w:rFonts w:ascii="仿宋_GB2312" w:eastAsia="仿宋_GB2312" w:hAnsi="黑体" w:hint="eastAsia"/>
          <w:sz w:val="32"/>
          <w:szCs w:val="32"/>
        </w:rPr>
        <w:t>科技计划</w:t>
      </w:r>
      <w:r w:rsidR="0039261A">
        <w:rPr>
          <w:rFonts w:ascii="仿宋_GB2312" w:eastAsia="仿宋_GB2312" w:hAnsi="黑体" w:hint="eastAsia"/>
          <w:sz w:val="32"/>
          <w:szCs w:val="32"/>
        </w:rPr>
        <w:t>**</w:t>
      </w:r>
      <w:r w:rsidR="00F1495B">
        <w:rPr>
          <w:rFonts w:ascii="仿宋_GB2312" w:eastAsia="仿宋_GB2312" w:hAnsi="黑体" w:hint="eastAsia"/>
          <w:sz w:val="32"/>
          <w:szCs w:val="32"/>
        </w:rPr>
        <w:t>项，</w:t>
      </w:r>
      <w:r w:rsidR="009F699F">
        <w:rPr>
          <w:rFonts w:ascii="仿宋_GB2312" w:eastAsia="仿宋_GB2312" w:hAnsi="黑体" w:hint="eastAsia"/>
          <w:sz w:val="32"/>
          <w:szCs w:val="32"/>
        </w:rPr>
        <w:t>经费</w:t>
      </w:r>
      <w:r w:rsidR="00426842">
        <w:rPr>
          <w:rFonts w:ascii="仿宋_GB2312" w:eastAsia="仿宋_GB2312" w:hAnsi="黑体" w:hint="eastAsia"/>
          <w:sz w:val="32"/>
          <w:szCs w:val="32"/>
        </w:rPr>
        <w:t>合计</w:t>
      </w:r>
      <w:r w:rsidR="009F699F">
        <w:rPr>
          <w:rFonts w:ascii="仿宋_GB2312" w:eastAsia="仿宋_GB2312" w:hAnsi="黑体" w:hint="eastAsia"/>
          <w:sz w:val="32"/>
          <w:szCs w:val="32"/>
        </w:rPr>
        <w:t>**元，</w:t>
      </w:r>
      <w:r w:rsidR="001F5182">
        <w:rPr>
          <w:rFonts w:ascii="仿宋_GB2312" w:eastAsia="仿宋_GB2312" w:hAnsi="黑体" w:hint="eastAsia"/>
          <w:sz w:val="32"/>
          <w:szCs w:val="32"/>
        </w:rPr>
        <w:t>具体情况如表1所示。</w:t>
      </w:r>
      <w:r w:rsidR="00C5129F">
        <w:rPr>
          <w:rFonts w:ascii="仿宋_GB2312" w:eastAsia="仿宋_GB2312" w:hint="eastAsia"/>
          <w:sz w:val="32"/>
          <w:szCs w:val="32"/>
        </w:rPr>
        <w:t>在所有项目中，</w:t>
      </w:r>
      <w:r w:rsidR="00426842">
        <w:rPr>
          <w:rFonts w:ascii="仿宋_GB2312" w:eastAsia="仿宋_GB2312" w:hint="eastAsia"/>
          <w:sz w:val="32"/>
          <w:szCs w:val="32"/>
        </w:rPr>
        <w:t>在研项目</w:t>
      </w:r>
      <w:r w:rsidR="00426842">
        <w:rPr>
          <w:rFonts w:ascii="仿宋_GB2312" w:eastAsia="仿宋_GB2312" w:hAnsi="黑体" w:hint="eastAsia"/>
          <w:sz w:val="32"/>
          <w:szCs w:val="32"/>
        </w:rPr>
        <w:t>**项、已结题**项、延期或未完成验收**项。</w:t>
      </w:r>
    </w:p>
    <w:p w14:paraId="497188C3" w14:textId="24ECD93D" w:rsidR="001F5182" w:rsidRPr="00DD067B" w:rsidRDefault="001F5182" w:rsidP="00DD067B">
      <w:pPr>
        <w:spacing w:line="360" w:lineRule="auto"/>
        <w:jc w:val="center"/>
        <w:rPr>
          <w:rFonts w:ascii="仿宋_GB2312" w:eastAsia="仿宋_GB2312" w:hAnsi="黑体"/>
          <w:sz w:val="28"/>
          <w:szCs w:val="28"/>
        </w:rPr>
      </w:pPr>
      <w:r w:rsidRPr="00DD067B">
        <w:rPr>
          <w:rFonts w:ascii="仿宋_GB2312" w:eastAsia="仿宋_GB2312" w:hAnsi="黑体" w:hint="eastAsia"/>
          <w:sz w:val="28"/>
          <w:szCs w:val="28"/>
        </w:rPr>
        <w:t>表1</w:t>
      </w:r>
      <w:r w:rsidRPr="00DD067B">
        <w:rPr>
          <w:rFonts w:ascii="仿宋_GB2312" w:eastAsia="仿宋_GB2312" w:hAnsi="黑体"/>
          <w:sz w:val="28"/>
          <w:szCs w:val="28"/>
        </w:rPr>
        <w:t xml:space="preserve"> </w:t>
      </w:r>
      <w:r w:rsidRPr="00DD067B">
        <w:rPr>
          <w:rFonts w:ascii="仿宋_GB2312" w:eastAsia="仿宋_GB2312" w:hAnsi="黑体" w:hint="eastAsia"/>
          <w:sz w:val="28"/>
          <w:szCs w:val="28"/>
        </w:rPr>
        <w:t>“十三五”期间项目明细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557BAD" w:rsidRPr="00DD067B" w14:paraId="5C2FD28F" w14:textId="77777777" w:rsidTr="00DD067B">
        <w:trPr>
          <w:jc w:val="center"/>
        </w:trPr>
        <w:tc>
          <w:tcPr>
            <w:tcW w:w="1382" w:type="dxa"/>
            <w:vAlign w:val="center"/>
          </w:tcPr>
          <w:p w14:paraId="14245DFF" w14:textId="77777777" w:rsidR="00557BAD" w:rsidRPr="00DD067B" w:rsidRDefault="00557BAD" w:rsidP="00DD067B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5236BB5B" w14:textId="18576299" w:rsidR="00557BAD" w:rsidRPr="00DD067B" w:rsidRDefault="00557BAD" w:rsidP="00DD067B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  <w:r w:rsidRPr="00DD067B">
              <w:rPr>
                <w:rFonts w:ascii="楷体_GB2312" w:eastAsia="楷体_GB2312" w:hint="eastAsia"/>
                <w:sz w:val="24"/>
                <w:szCs w:val="24"/>
              </w:rPr>
              <w:t>2016</w:t>
            </w:r>
          </w:p>
        </w:tc>
        <w:tc>
          <w:tcPr>
            <w:tcW w:w="1383" w:type="dxa"/>
            <w:vAlign w:val="center"/>
          </w:tcPr>
          <w:p w14:paraId="18BE62FC" w14:textId="6178A16B" w:rsidR="00557BAD" w:rsidRPr="00DD067B" w:rsidRDefault="00557BAD" w:rsidP="00DD067B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  <w:r w:rsidRPr="00DD067B">
              <w:rPr>
                <w:rFonts w:ascii="楷体_GB2312" w:eastAsia="楷体_GB2312" w:hint="eastAsia"/>
                <w:sz w:val="24"/>
                <w:szCs w:val="24"/>
              </w:rPr>
              <w:t>2017</w:t>
            </w:r>
          </w:p>
        </w:tc>
        <w:tc>
          <w:tcPr>
            <w:tcW w:w="1383" w:type="dxa"/>
            <w:vAlign w:val="center"/>
          </w:tcPr>
          <w:p w14:paraId="5AE8179D" w14:textId="4AF5CCFF" w:rsidR="00557BAD" w:rsidRPr="00DD067B" w:rsidRDefault="00557BAD" w:rsidP="00DD067B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  <w:r w:rsidRPr="00DD067B">
              <w:rPr>
                <w:rFonts w:ascii="楷体_GB2312" w:eastAsia="楷体_GB2312" w:hint="eastAsia"/>
                <w:sz w:val="24"/>
                <w:szCs w:val="24"/>
              </w:rPr>
              <w:t>2018</w:t>
            </w:r>
          </w:p>
        </w:tc>
        <w:tc>
          <w:tcPr>
            <w:tcW w:w="1383" w:type="dxa"/>
            <w:vAlign w:val="center"/>
          </w:tcPr>
          <w:p w14:paraId="14DED979" w14:textId="735FD74F" w:rsidR="00557BAD" w:rsidRPr="00DD067B" w:rsidRDefault="00557BAD" w:rsidP="00DD067B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  <w:r w:rsidRPr="00DD067B">
              <w:rPr>
                <w:rFonts w:ascii="楷体_GB2312" w:eastAsia="楷体_GB2312" w:hint="eastAsia"/>
                <w:sz w:val="24"/>
                <w:szCs w:val="24"/>
              </w:rPr>
              <w:t>2019</w:t>
            </w:r>
          </w:p>
        </w:tc>
        <w:tc>
          <w:tcPr>
            <w:tcW w:w="1383" w:type="dxa"/>
            <w:vAlign w:val="center"/>
          </w:tcPr>
          <w:p w14:paraId="4449BEF7" w14:textId="6F72F78F" w:rsidR="00557BAD" w:rsidRPr="00DD067B" w:rsidRDefault="00557BAD" w:rsidP="00DD067B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  <w:r w:rsidRPr="00DD067B">
              <w:rPr>
                <w:rFonts w:ascii="楷体_GB2312" w:eastAsia="楷体_GB2312" w:hint="eastAsia"/>
                <w:sz w:val="24"/>
                <w:szCs w:val="24"/>
              </w:rPr>
              <w:t>2020</w:t>
            </w:r>
          </w:p>
        </w:tc>
      </w:tr>
      <w:tr w:rsidR="00557BAD" w:rsidRPr="00DD067B" w14:paraId="507DE11D" w14:textId="77777777" w:rsidTr="00DD067B">
        <w:trPr>
          <w:jc w:val="center"/>
        </w:trPr>
        <w:tc>
          <w:tcPr>
            <w:tcW w:w="1382" w:type="dxa"/>
            <w:vAlign w:val="center"/>
          </w:tcPr>
          <w:p w14:paraId="31ADA712" w14:textId="5B46E2D3" w:rsidR="00557BAD" w:rsidRPr="00DD067B" w:rsidRDefault="00557BAD" w:rsidP="00DD067B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  <w:r w:rsidRPr="00DD067B">
              <w:rPr>
                <w:rFonts w:ascii="楷体_GB2312" w:eastAsia="楷体_GB2312" w:hAnsi="黑体" w:hint="eastAsia"/>
                <w:sz w:val="24"/>
                <w:szCs w:val="24"/>
              </w:rPr>
              <w:t>自然科学基金</w:t>
            </w:r>
          </w:p>
        </w:tc>
        <w:tc>
          <w:tcPr>
            <w:tcW w:w="1382" w:type="dxa"/>
            <w:vAlign w:val="center"/>
          </w:tcPr>
          <w:p w14:paraId="6DEF1F53" w14:textId="1EA902CF" w:rsidR="00557BAD" w:rsidRPr="00DD067B" w:rsidRDefault="00557BAD" w:rsidP="00DD067B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  <w:r w:rsidRPr="00DD067B">
              <w:rPr>
                <w:rFonts w:ascii="楷体_GB2312" w:eastAsia="楷体_GB2312" w:hint="eastAsia"/>
                <w:sz w:val="24"/>
                <w:szCs w:val="24"/>
              </w:rPr>
              <w:t>**项（经费**元）</w:t>
            </w:r>
          </w:p>
        </w:tc>
        <w:tc>
          <w:tcPr>
            <w:tcW w:w="1383" w:type="dxa"/>
            <w:vAlign w:val="center"/>
          </w:tcPr>
          <w:p w14:paraId="09919F6D" w14:textId="77777777" w:rsidR="00557BAD" w:rsidRPr="00DD067B" w:rsidRDefault="00557BAD" w:rsidP="00DD067B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329DDE35" w14:textId="77777777" w:rsidR="00557BAD" w:rsidRPr="00DD067B" w:rsidRDefault="00557BAD" w:rsidP="00DD067B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6D626746" w14:textId="77777777" w:rsidR="00557BAD" w:rsidRPr="00DD067B" w:rsidRDefault="00557BAD" w:rsidP="00DD067B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7320E854" w14:textId="77777777" w:rsidR="00557BAD" w:rsidRPr="00DD067B" w:rsidRDefault="00557BAD" w:rsidP="00DD067B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</w:p>
        </w:tc>
      </w:tr>
      <w:tr w:rsidR="00557BAD" w:rsidRPr="00DD067B" w14:paraId="3B7994B4" w14:textId="77777777" w:rsidTr="00DD067B">
        <w:trPr>
          <w:jc w:val="center"/>
        </w:trPr>
        <w:tc>
          <w:tcPr>
            <w:tcW w:w="1382" w:type="dxa"/>
            <w:vAlign w:val="center"/>
          </w:tcPr>
          <w:p w14:paraId="08320675" w14:textId="68EAA367" w:rsidR="00557BAD" w:rsidRPr="00DD067B" w:rsidRDefault="00557BAD" w:rsidP="00DD067B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  <w:r w:rsidRPr="00DD067B">
              <w:rPr>
                <w:rFonts w:ascii="楷体_GB2312" w:eastAsia="楷体_GB2312" w:hAnsi="黑体" w:hint="eastAsia"/>
                <w:sz w:val="24"/>
                <w:szCs w:val="24"/>
              </w:rPr>
              <w:t>重点研发计划</w:t>
            </w:r>
          </w:p>
        </w:tc>
        <w:tc>
          <w:tcPr>
            <w:tcW w:w="1382" w:type="dxa"/>
            <w:vAlign w:val="center"/>
          </w:tcPr>
          <w:p w14:paraId="022E5FB8" w14:textId="77777777" w:rsidR="00557BAD" w:rsidRPr="00DD067B" w:rsidRDefault="00557BAD" w:rsidP="00DD067B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481AC593" w14:textId="77777777" w:rsidR="00557BAD" w:rsidRPr="00DD067B" w:rsidRDefault="00557BAD" w:rsidP="00DD067B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461A66EE" w14:textId="77777777" w:rsidR="00557BAD" w:rsidRPr="00DD067B" w:rsidRDefault="00557BAD" w:rsidP="00DD067B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7DEB90B9" w14:textId="77777777" w:rsidR="00557BAD" w:rsidRPr="00DD067B" w:rsidRDefault="00557BAD" w:rsidP="00DD067B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511C085C" w14:textId="77777777" w:rsidR="00557BAD" w:rsidRPr="00DD067B" w:rsidRDefault="00557BAD" w:rsidP="00DD067B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</w:p>
        </w:tc>
      </w:tr>
      <w:tr w:rsidR="00557BAD" w:rsidRPr="00DD067B" w14:paraId="0D414A76" w14:textId="77777777" w:rsidTr="00DD067B">
        <w:trPr>
          <w:jc w:val="center"/>
        </w:trPr>
        <w:tc>
          <w:tcPr>
            <w:tcW w:w="1382" w:type="dxa"/>
            <w:vAlign w:val="center"/>
          </w:tcPr>
          <w:p w14:paraId="424A8AB8" w14:textId="691F4F9E" w:rsidR="00557BAD" w:rsidRPr="00DD067B" w:rsidRDefault="00557BAD" w:rsidP="00DD067B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  <w:r w:rsidRPr="00DD067B">
              <w:rPr>
                <w:rFonts w:ascii="楷体_GB2312" w:eastAsia="楷体_GB2312" w:hAnsi="黑体" w:hint="eastAsia"/>
                <w:sz w:val="24"/>
                <w:szCs w:val="24"/>
              </w:rPr>
              <w:t>人才建设计划</w:t>
            </w:r>
          </w:p>
        </w:tc>
        <w:tc>
          <w:tcPr>
            <w:tcW w:w="1382" w:type="dxa"/>
            <w:vAlign w:val="center"/>
          </w:tcPr>
          <w:p w14:paraId="40B879B4" w14:textId="77777777" w:rsidR="00557BAD" w:rsidRPr="00DD067B" w:rsidRDefault="00557BAD" w:rsidP="00DD067B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0021C576" w14:textId="77777777" w:rsidR="00557BAD" w:rsidRPr="00DD067B" w:rsidRDefault="00557BAD" w:rsidP="00DD067B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2AA0F5E4" w14:textId="77777777" w:rsidR="00557BAD" w:rsidRPr="00DD067B" w:rsidRDefault="00557BAD" w:rsidP="00DD067B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7C06043E" w14:textId="77777777" w:rsidR="00557BAD" w:rsidRPr="00DD067B" w:rsidRDefault="00557BAD" w:rsidP="00DD067B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0DDDB3A4" w14:textId="77777777" w:rsidR="00557BAD" w:rsidRPr="00DD067B" w:rsidRDefault="00557BAD" w:rsidP="00DD067B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</w:p>
        </w:tc>
      </w:tr>
      <w:tr w:rsidR="00557BAD" w:rsidRPr="00DD067B" w14:paraId="37B7E423" w14:textId="77777777" w:rsidTr="00DD067B">
        <w:trPr>
          <w:jc w:val="center"/>
        </w:trPr>
        <w:tc>
          <w:tcPr>
            <w:tcW w:w="1382" w:type="dxa"/>
            <w:vAlign w:val="center"/>
          </w:tcPr>
          <w:p w14:paraId="1CD246F8" w14:textId="54B5DB7D" w:rsidR="00557BAD" w:rsidRPr="00DD067B" w:rsidRDefault="00557BAD" w:rsidP="00DD067B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  <w:r w:rsidRPr="00DD067B">
              <w:rPr>
                <w:rFonts w:ascii="楷体_GB2312" w:eastAsia="楷体_GB2312" w:hAnsi="黑体" w:hint="eastAsia"/>
                <w:sz w:val="24"/>
                <w:szCs w:val="24"/>
              </w:rPr>
              <w:t>科技基地建设</w:t>
            </w:r>
          </w:p>
        </w:tc>
        <w:tc>
          <w:tcPr>
            <w:tcW w:w="1382" w:type="dxa"/>
            <w:vAlign w:val="center"/>
          </w:tcPr>
          <w:p w14:paraId="49F9511D" w14:textId="77777777" w:rsidR="00557BAD" w:rsidRPr="00DD067B" w:rsidRDefault="00557BAD" w:rsidP="00DD067B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7CA9A823" w14:textId="77777777" w:rsidR="00557BAD" w:rsidRPr="00DD067B" w:rsidRDefault="00557BAD" w:rsidP="00DD067B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13A4486B" w14:textId="77777777" w:rsidR="00557BAD" w:rsidRPr="00DD067B" w:rsidRDefault="00557BAD" w:rsidP="00DD067B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207AF489" w14:textId="77777777" w:rsidR="00557BAD" w:rsidRPr="00DD067B" w:rsidRDefault="00557BAD" w:rsidP="00DD067B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2803E012" w14:textId="77777777" w:rsidR="00557BAD" w:rsidRPr="00DD067B" w:rsidRDefault="00557BAD" w:rsidP="00DD067B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</w:p>
        </w:tc>
      </w:tr>
      <w:tr w:rsidR="00557BAD" w:rsidRPr="00DD067B" w14:paraId="26BC32D3" w14:textId="77777777" w:rsidTr="00DD067B">
        <w:trPr>
          <w:jc w:val="center"/>
        </w:trPr>
        <w:tc>
          <w:tcPr>
            <w:tcW w:w="1382" w:type="dxa"/>
            <w:vAlign w:val="center"/>
          </w:tcPr>
          <w:p w14:paraId="24B7E523" w14:textId="75EDA972" w:rsidR="00557BAD" w:rsidRPr="00DD067B" w:rsidRDefault="00557BAD" w:rsidP="00DD067B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  <w:r w:rsidRPr="00DD067B">
              <w:rPr>
                <w:rFonts w:ascii="楷体_GB2312" w:eastAsia="楷体_GB2312" w:hAnsi="黑体" w:hint="eastAsia"/>
                <w:sz w:val="24"/>
                <w:szCs w:val="24"/>
              </w:rPr>
              <w:t>技术创新引导计划</w:t>
            </w:r>
          </w:p>
        </w:tc>
        <w:tc>
          <w:tcPr>
            <w:tcW w:w="1382" w:type="dxa"/>
            <w:vAlign w:val="center"/>
          </w:tcPr>
          <w:p w14:paraId="3DDE4210" w14:textId="77777777" w:rsidR="00557BAD" w:rsidRPr="00DD067B" w:rsidRDefault="00557BAD" w:rsidP="00DD067B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12992B32" w14:textId="77777777" w:rsidR="00557BAD" w:rsidRPr="00DD067B" w:rsidRDefault="00557BAD" w:rsidP="00DD067B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191AC64D" w14:textId="77777777" w:rsidR="00557BAD" w:rsidRPr="00DD067B" w:rsidRDefault="00557BAD" w:rsidP="00DD067B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33364719" w14:textId="77777777" w:rsidR="00557BAD" w:rsidRPr="00DD067B" w:rsidRDefault="00557BAD" w:rsidP="00DD067B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44525CBA" w14:textId="77777777" w:rsidR="00557BAD" w:rsidRPr="00DD067B" w:rsidRDefault="00557BAD" w:rsidP="00DD067B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</w:p>
        </w:tc>
      </w:tr>
      <w:tr w:rsidR="00557BAD" w:rsidRPr="00DD067B" w14:paraId="18608F42" w14:textId="77777777" w:rsidTr="00DD067B">
        <w:trPr>
          <w:jc w:val="center"/>
        </w:trPr>
        <w:tc>
          <w:tcPr>
            <w:tcW w:w="1382" w:type="dxa"/>
            <w:vAlign w:val="center"/>
          </w:tcPr>
          <w:p w14:paraId="1CF687AB" w14:textId="398A6F4E" w:rsidR="00557BAD" w:rsidRPr="00DD067B" w:rsidRDefault="00557BAD" w:rsidP="00DD067B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  <w:r w:rsidRPr="00DD067B">
              <w:rPr>
                <w:rFonts w:ascii="楷体_GB2312" w:eastAsia="楷体_GB2312" w:hint="eastAsia"/>
                <w:sz w:val="24"/>
                <w:szCs w:val="24"/>
              </w:rPr>
              <w:t>合计</w:t>
            </w:r>
          </w:p>
        </w:tc>
        <w:tc>
          <w:tcPr>
            <w:tcW w:w="1382" w:type="dxa"/>
            <w:vAlign w:val="center"/>
          </w:tcPr>
          <w:p w14:paraId="38BF7BBF" w14:textId="77777777" w:rsidR="00557BAD" w:rsidRPr="00DD067B" w:rsidRDefault="00557BAD" w:rsidP="00DD067B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24FB12F3" w14:textId="77777777" w:rsidR="00557BAD" w:rsidRPr="00DD067B" w:rsidRDefault="00557BAD" w:rsidP="00DD067B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4F12AF78" w14:textId="77777777" w:rsidR="00557BAD" w:rsidRPr="00DD067B" w:rsidRDefault="00557BAD" w:rsidP="00DD067B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1AE27B78" w14:textId="77777777" w:rsidR="00557BAD" w:rsidRPr="00DD067B" w:rsidRDefault="00557BAD" w:rsidP="00DD067B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7DA75B25" w14:textId="77777777" w:rsidR="00557BAD" w:rsidRPr="00DD067B" w:rsidRDefault="00557BAD" w:rsidP="00DD067B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</w:p>
        </w:tc>
      </w:tr>
    </w:tbl>
    <w:p w14:paraId="4B2907A4" w14:textId="77777777" w:rsidR="00557BAD" w:rsidRDefault="00557BAD" w:rsidP="00DD067B">
      <w:pPr>
        <w:spacing w:line="360" w:lineRule="auto"/>
        <w:ind w:firstLine="642"/>
        <w:rPr>
          <w:rFonts w:ascii="仿宋_GB2312" w:eastAsia="仿宋_GB2312"/>
          <w:sz w:val="32"/>
          <w:szCs w:val="32"/>
        </w:rPr>
      </w:pPr>
    </w:p>
    <w:p w14:paraId="74151942" w14:textId="5866431D" w:rsidR="001F5182" w:rsidRPr="00DD067B" w:rsidRDefault="001F5182" w:rsidP="00DD067B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DD067B">
        <w:rPr>
          <w:rFonts w:ascii="黑体" w:eastAsia="黑体" w:hAnsi="黑体" w:hint="eastAsia"/>
          <w:sz w:val="32"/>
          <w:szCs w:val="32"/>
        </w:rPr>
        <w:lastRenderedPageBreak/>
        <w:t>二、</w:t>
      </w:r>
      <w:r w:rsidR="00C65E3E" w:rsidRPr="00DD067B">
        <w:rPr>
          <w:rFonts w:ascii="黑体" w:eastAsia="黑体" w:hAnsi="黑体" w:hint="eastAsia"/>
          <w:sz w:val="32"/>
          <w:szCs w:val="32"/>
        </w:rPr>
        <w:t>单位承担项目实施情况自评</w:t>
      </w:r>
    </w:p>
    <w:p w14:paraId="3886FF82" w14:textId="2DC8A730" w:rsidR="00C65E3E" w:rsidRDefault="00C65E3E" w:rsidP="00DD067B">
      <w:pPr>
        <w:spacing w:line="360" w:lineRule="auto"/>
        <w:ind w:firstLine="64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请从</w:t>
      </w:r>
      <w:r w:rsidR="00DD067B">
        <w:rPr>
          <w:rFonts w:ascii="仿宋_GB2312" w:eastAsia="仿宋_GB2312" w:hint="eastAsia"/>
          <w:sz w:val="32"/>
          <w:szCs w:val="32"/>
        </w:rPr>
        <w:t>本单位对</w:t>
      </w:r>
      <w:r>
        <w:rPr>
          <w:rFonts w:ascii="仿宋_GB2312" w:eastAsia="仿宋_GB2312" w:hint="eastAsia"/>
          <w:sz w:val="32"/>
          <w:szCs w:val="32"/>
        </w:rPr>
        <w:t>承担项目</w:t>
      </w:r>
      <w:r w:rsidR="00DD067B">
        <w:rPr>
          <w:rFonts w:ascii="仿宋_GB2312" w:eastAsia="仿宋_GB2312" w:hint="eastAsia"/>
          <w:sz w:val="32"/>
          <w:szCs w:val="32"/>
        </w:rPr>
        <w:t>的总体</w:t>
      </w:r>
      <w:r w:rsidR="00DD067B">
        <w:rPr>
          <w:rFonts w:ascii="仿宋_GB2312" w:eastAsia="仿宋_GB2312" w:hint="eastAsia"/>
          <w:sz w:val="32"/>
          <w:szCs w:val="32"/>
        </w:rPr>
        <w:t>运行管理情况</w:t>
      </w:r>
      <w:r w:rsidR="00DD067B">
        <w:rPr>
          <w:rFonts w:ascii="仿宋_GB2312" w:eastAsia="仿宋_GB2312" w:hint="eastAsia"/>
          <w:sz w:val="32"/>
          <w:szCs w:val="32"/>
        </w:rPr>
        <w:t>、全部项目</w:t>
      </w:r>
      <w:r>
        <w:rPr>
          <w:rFonts w:ascii="仿宋_GB2312" w:eastAsia="仿宋_GB2312" w:hint="eastAsia"/>
          <w:sz w:val="32"/>
          <w:szCs w:val="32"/>
        </w:rPr>
        <w:t>完成情况、</w:t>
      </w:r>
      <w:r w:rsidR="00DD067B">
        <w:rPr>
          <w:rFonts w:ascii="仿宋_GB2312" w:eastAsia="仿宋_GB2312" w:hint="eastAsia"/>
          <w:sz w:val="32"/>
          <w:szCs w:val="32"/>
        </w:rPr>
        <w:t>项目实施</w:t>
      </w:r>
      <w:r w:rsidR="007C0C9B">
        <w:rPr>
          <w:rFonts w:ascii="仿宋_GB2312" w:eastAsia="仿宋_GB2312" w:hint="eastAsia"/>
          <w:sz w:val="32"/>
          <w:szCs w:val="32"/>
        </w:rPr>
        <w:t>取得</w:t>
      </w:r>
      <w:r w:rsidR="00DD067B">
        <w:rPr>
          <w:rFonts w:ascii="仿宋_GB2312" w:eastAsia="仿宋_GB2312" w:hint="eastAsia"/>
          <w:sz w:val="32"/>
          <w:szCs w:val="32"/>
        </w:rPr>
        <w:t>总体</w:t>
      </w:r>
      <w:r w:rsidR="007C0C9B">
        <w:rPr>
          <w:rFonts w:ascii="仿宋_GB2312" w:eastAsia="仿宋_GB2312" w:hint="eastAsia"/>
          <w:sz w:val="32"/>
          <w:szCs w:val="32"/>
        </w:rPr>
        <w:t>效益情况等方面进行总体自评。</w:t>
      </w:r>
    </w:p>
    <w:p w14:paraId="37986794" w14:textId="467C7656" w:rsidR="001F5182" w:rsidRPr="00DD067B" w:rsidRDefault="007C0C9B" w:rsidP="00DD067B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DD067B">
        <w:rPr>
          <w:rFonts w:ascii="黑体" w:eastAsia="黑体" w:hAnsi="黑体" w:hint="eastAsia"/>
          <w:sz w:val="32"/>
          <w:szCs w:val="32"/>
        </w:rPr>
        <w:t>三、单位承担项目经费使用情况自评</w:t>
      </w:r>
    </w:p>
    <w:p w14:paraId="243AC1C1" w14:textId="3D110B18" w:rsidR="00BE433D" w:rsidRDefault="007C0C9B" w:rsidP="00DD067B">
      <w:pPr>
        <w:spacing w:line="360" w:lineRule="auto"/>
        <w:ind w:firstLine="64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请从</w:t>
      </w:r>
      <w:r w:rsidR="00DD067B">
        <w:rPr>
          <w:rFonts w:ascii="仿宋_GB2312" w:eastAsia="仿宋_GB2312" w:hint="eastAsia"/>
          <w:sz w:val="32"/>
          <w:szCs w:val="32"/>
        </w:rPr>
        <w:t>本单位科研经费管理制度体系建设情况、全部</w:t>
      </w:r>
      <w:r>
        <w:rPr>
          <w:rFonts w:ascii="仿宋_GB2312" w:eastAsia="仿宋_GB2312" w:hint="eastAsia"/>
          <w:sz w:val="32"/>
          <w:szCs w:val="32"/>
        </w:rPr>
        <w:t>承担项目的经费</w:t>
      </w:r>
      <w:r w:rsidR="00B37D5F">
        <w:rPr>
          <w:rFonts w:ascii="仿宋_GB2312" w:eastAsia="仿宋_GB2312" w:hint="eastAsia"/>
          <w:sz w:val="32"/>
          <w:szCs w:val="32"/>
        </w:rPr>
        <w:t>实际</w:t>
      </w:r>
      <w:r>
        <w:rPr>
          <w:rFonts w:ascii="仿宋_GB2312" w:eastAsia="仿宋_GB2312" w:hint="eastAsia"/>
          <w:sz w:val="32"/>
          <w:szCs w:val="32"/>
        </w:rPr>
        <w:t>管理</w:t>
      </w:r>
      <w:r w:rsidR="00B37D5F">
        <w:rPr>
          <w:rFonts w:ascii="仿宋_GB2312" w:eastAsia="仿宋_GB2312" w:hint="eastAsia"/>
          <w:sz w:val="32"/>
          <w:szCs w:val="32"/>
        </w:rPr>
        <w:t>运行</w:t>
      </w:r>
      <w:r>
        <w:rPr>
          <w:rFonts w:ascii="仿宋_GB2312" w:eastAsia="仿宋_GB2312" w:hint="eastAsia"/>
          <w:sz w:val="32"/>
          <w:szCs w:val="32"/>
        </w:rPr>
        <w:t>情况、</w:t>
      </w:r>
      <w:r w:rsidR="00DD067B">
        <w:rPr>
          <w:rFonts w:ascii="仿宋_GB2312" w:eastAsia="仿宋_GB2312" w:hint="eastAsia"/>
          <w:sz w:val="32"/>
          <w:szCs w:val="32"/>
        </w:rPr>
        <w:t>经费总体预算/到位/结余</w:t>
      </w:r>
      <w:r>
        <w:rPr>
          <w:rFonts w:ascii="仿宋_GB2312" w:eastAsia="仿宋_GB2312" w:hint="eastAsia"/>
          <w:sz w:val="32"/>
          <w:szCs w:val="32"/>
        </w:rPr>
        <w:t>等方面进行总体自评。</w:t>
      </w:r>
    </w:p>
    <w:p w14:paraId="73407C9D" w14:textId="090619E9" w:rsidR="0058410D" w:rsidRPr="00DD067B" w:rsidRDefault="0058410D" w:rsidP="00DD067B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DD067B">
        <w:rPr>
          <w:rFonts w:ascii="黑体" w:eastAsia="黑体" w:hAnsi="黑体" w:hint="eastAsia"/>
          <w:sz w:val="32"/>
          <w:szCs w:val="32"/>
        </w:rPr>
        <w:t>四、优秀案例推荐</w:t>
      </w:r>
    </w:p>
    <w:p w14:paraId="4A1CB930" w14:textId="51E131AD" w:rsidR="0058410D" w:rsidRDefault="0058410D" w:rsidP="00DD067B">
      <w:pPr>
        <w:spacing w:line="360" w:lineRule="auto"/>
        <w:ind w:firstLine="64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</w:t>
      </w:r>
      <w:r w:rsidR="00DD067B">
        <w:rPr>
          <w:rFonts w:ascii="仿宋_GB2312" w:eastAsia="仿宋_GB2312" w:hint="eastAsia"/>
          <w:sz w:val="32"/>
          <w:szCs w:val="32"/>
        </w:rPr>
        <w:t>基于科技项目</w:t>
      </w:r>
      <w:r>
        <w:rPr>
          <w:rFonts w:ascii="仿宋_GB2312" w:eastAsia="仿宋_GB2312" w:hint="eastAsia"/>
          <w:sz w:val="32"/>
          <w:szCs w:val="32"/>
        </w:rPr>
        <w:t>绩效评价角度</w:t>
      </w:r>
      <w:r w:rsidR="00DD067B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推荐</w:t>
      </w:r>
      <w:r w:rsidR="00DD067B">
        <w:rPr>
          <w:rFonts w:ascii="仿宋_GB2312" w:eastAsia="仿宋_GB2312" w:hint="eastAsia"/>
          <w:sz w:val="32"/>
          <w:szCs w:val="32"/>
        </w:rPr>
        <w:t>本单位优秀</w:t>
      </w:r>
      <w:r>
        <w:rPr>
          <w:rFonts w:ascii="仿宋_GB2312" w:eastAsia="仿宋_GB2312" w:hint="eastAsia"/>
          <w:sz w:val="32"/>
          <w:szCs w:val="32"/>
        </w:rPr>
        <w:t>项目案例</w:t>
      </w:r>
      <w:r w:rsidR="00DD067B">
        <w:rPr>
          <w:rFonts w:ascii="仿宋_GB2312" w:eastAsia="仿宋_GB2312" w:hint="eastAsia"/>
          <w:sz w:val="32"/>
          <w:szCs w:val="32"/>
        </w:rPr>
        <w:t>或先进经验模式</w:t>
      </w:r>
      <w:r>
        <w:rPr>
          <w:rFonts w:ascii="仿宋_GB2312" w:eastAsia="仿宋_GB2312" w:hint="eastAsia"/>
          <w:sz w:val="32"/>
          <w:szCs w:val="32"/>
        </w:rPr>
        <w:t>，并对该</w:t>
      </w:r>
      <w:r w:rsidR="00DD067B">
        <w:rPr>
          <w:rFonts w:ascii="仿宋_GB2312" w:eastAsia="仿宋_GB2312" w:hint="eastAsia"/>
          <w:sz w:val="32"/>
          <w:szCs w:val="32"/>
        </w:rPr>
        <w:t>案例</w:t>
      </w:r>
      <w:r>
        <w:rPr>
          <w:rFonts w:ascii="仿宋_GB2312" w:eastAsia="仿宋_GB2312" w:hint="eastAsia"/>
          <w:sz w:val="32"/>
          <w:szCs w:val="32"/>
        </w:rPr>
        <w:t>进行简要介绍</w:t>
      </w:r>
      <w:r w:rsidR="00153AF0">
        <w:rPr>
          <w:rFonts w:ascii="仿宋_GB2312" w:eastAsia="仿宋_GB2312" w:hint="eastAsia"/>
          <w:sz w:val="32"/>
          <w:szCs w:val="32"/>
        </w:rPr>
        <w:t>（</w:t>
      </w:r>
      <w:r w:rsidR="00DD067B">
        <w:rPr>
          <w:rFonts w:ascii="仿宋_GB2312" w:eastAsia="仿宋_GB2312" w:hint="eastAsia"/>
          <w:sz w:val="32"/>
          <w:szCs w:val="32"/>
        </w:rPr>
        <w:t>单个案例限</w:t>
      </w:r>
      <w:r w:rsidR="00153AF0">
        <w:rPr>
          <w:rFonts w:ascii="仿宋_GB2312" w:eastAsia="仿宋_GB2312" w:hint="eastAsia"/>
          <w:sz w:val="32"/>
          <w:szCs w:val="32"/>
        </w:rPr>
        <w:t>5</w:t>
      </w:r>
      <w:r w:rsidR="00153AF0">
        <w:rPr>
          <w:rFonts w:ascii="仿宋_GB2312" w:eastAsia="仿宋_GB2312"/>
          <w:sz w:val="32"/>
          <w:szCs w:val="32"/>
        </w:rPr>
        <w:t>00</w:t>
      </w:r>
      <w:r w:rsidR="00153AF0">
        <w:rPr>
          <w:rFonts w:ascii="仿宋_GB2312" w:eastAsia="仿宋_GB2312" w:hint="eastAsia"/>
          <w:sz w:val="32"/>
          <w:szCs w:val="32"/>
        </w:rPr>
        <w:t>字以内）</w:t>
      </w:r>
      <w:r w:rsidR="002D3907">
        <w:rPr>
          <w:rFonts w:ascii="仿宋_GB2312" w:eastAsia="仿宋_GB2312" w:hint="eastAsia"/>
          <w:sz w:val="32"/>
          <w:szCs w:val="32"/>
        </w:rPr>
        <w:t>，</w:t>
      </w:r>
      <w:r w:rsidR="00DD067B">
        <w:rPr>
          <w:rFonts w:ascii="仿宋_GB2312" w:eastAsia="仿宋_GB2312" w:hint="eastAsia"/>
          <w:sz w:val="32"/>
          <w:szCs w:val="32"/>
        </w:rPr>
        <w:t>且</w:t>
      </w:r>
      <w:r w:rsidR="002D3907">
        <w:rPr>
          <w:rFonts w:ascii="仿宋_GB2312" w:eastAsia="仿宋_GB2312" w:hint="eastAsia"/>
          <w:sz w:val="32"/>
          <w:szCs w:val="32"/>
        </w:rPr>
        <w:t>推荐案例不超过</w:t>
      </w:r>
      <w:r w:rsidR="00DD067B">
        <w:rPr>
          <w:rFonts w:ascii="仿宋_GB2312" w:eastAsia="仿宋_GB2312" w:hint="eastAsia"/>
          <w:sz w:val="32"/>
          <w:szCs w:val="32"/>
        </w:rPr>
        <w:t>单位全部项目的1</w:t>
      </w:r>
      <w:r w:rsidR="00DD067B">
        <w:rPr>
          <w:rFonts w:ascii="仿宋_GB2312" w:eastAsia="仿宋_GB2312"/>
          <w:sz w:val="32"/>
          <w:szCs w:val="32"/>
        </w:rPr>
        <w:t>0</w:t>
      </w:r>
      <w:r w:rsidR="00DD067B">
        <w:rPr>
          <w:rFonts w:ascii="仿宋_GB2312" w:eastAsia="仿宋_GB2312" w:hint="eastAsia"/>
          <w:sz w:val="32"/>
          <w:szCs w:val="32"/>
        </w:rPr>
        <w:t>%（数量上限最多为5个）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166FD48D" w14:textId="6D0EFE59" w:rsidR="007C0C9B" w:rsidRPr="00DD067B" w:rsidRDefault="0058410D" w:rsidP="00DD067B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DD067B">
        <w:rPr>
          <w:rFonts w:ascii="黑体" w:eastAsia="黑体" w:hAnsi="黑体" w:hint="eastAsia"/>
          <w:sz w:val="32"/>
          <w:szCs w:val="32"/>
        </w:rPr>
        <w:t>五</w:t>
      </w:r>
      <w:r w:rsidR="006F4B04" w:rsidRPr="00DD067B">
        <w:rPr>
          <w:rFonts w:ascii="黑体" w:eastAsia="黑体" w:hAnsi="黑体" w:hint="eastAsia"/>
          <w:sz w:val="32"/>
          <w:szCs w:val="32"/>
        </w:rPr>
        <w:t>、问题自查</w:t>
      </w:r>
    </w:p>
    <w:p w14:paraId="72FE8659" w14:textId="7F0454C9" w:rsidR="006F4B04" w:rsidRDefault="006F4B04" w:rsidP="00DD067B">
      <w:pPr>
        <w:spacing w:line="360" w:lineRule="auto"/>
        <w:ind w:firstLine="64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请对“十三五”时期</w:t>
      </w:r>
      <w:r w:rsidR="00DD067B">
        <w:rPr>
          <w:rFonts w:ascii="仿宋_GB2312" w:eastAsia="仿宋_GB2312" w:hint="eastAsia"/>
          <w:sz w:val="32"/>
          <w:szCs w:val="32"/>
        </w:rPr>
        <w:t>科技计划</w:t>
      </w:r>
      <w:r>
        <w:rPr>
          <w:rFonts w:ascii="仿宋_GB2312" w:eastAsia="仿宋_GB2312" w:hint="eastAsia"/>
          <w:sz w:val="32"/>
          <w:szCs w:val="32"/>
        </w:rPr>
        <w:t>项目实施中出现的问题进行自查，主要从项目管理、成果产出、取得效益、经费管理等方面进行自评</w:t>
      </w:r>
      <w:r w:rsidR="00DD067B">
        <w:rPr>
          <w:rFonts w:ascii="仿宋_GB2312" w:eastAsia="仿宋_GB2312" w:hint="eastAsia"/>
          <w:sz w:val="32"/>
          <w:szCs w:val="32"/>
        </w:rPr>
        <w:t>，查摆问题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0B416145" w14:textId="77777777" w:rsidR="0058410D" w:rsidRDefault="0058410D" w:rsidP="00DD067B">
      <w:pPr>
        <w:spacing w:line="360" w:lineRule="auto"/>
        <w:ind w:firstLine="642"/>
        <w:rPr>
          <w:rFonts w:ascii="仿宋_GB2312" w:eastAsia="仿宋_GB2312"/>
          <w:sz w:val="32"/>
          <w:szCs w:val="32"/>
        </w:rPr>
      </w:pPr>
    </w:p>
    <w:p w14:paraId="55019F49" w14:textId="6782D570" w:rsidR="00470831" w:rsidRDefault="00470831" w:rsidP="00DD067B">
      <w:pPr>
        <w:widowControl/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7BBF38E4" w14:textId="1241A6CA" w:rsidR="00BE433D" w:rsidRDefault="00BE433D" w:rsidP="00DD067B">
      <w:pPr>
        <w:spacing w:line="360" w:lineRule="auto"/>
        <w:ind w:firstLine="64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附件： </w:t>
      </w:r>
      <w:r w:rsidR="00470831">
        <w:rPr>
          <w:rFonts w:ascii="仿宋_GB2312" w:eastAsia="仿宋_GB2312" w:hint="eastAsia"/>
          <w:sz w:val="32"/>
          <w:szCs w:val="32"/>
        </w:rPr>
        <w:t>单位在</w:t>
      </w:r>
      <w:r>
        <w:rPr>
          <w:rFonts w:ascii="仿宋_GB2312" w:eastAsia="仿宋_GB2312" w:hint="eastAsia"/>
          <w:sz w:val="32"/>
          <w:szCs w:val="32"/>
        </w:rPr>
        <w:t>“十三五”期间所承担项目</w:t>
      </w:r>
      <w:r w:rsidR="007C4B2A"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清单列表。</w:t>
      </w:r>
    </w:p>
    <w:p w14:paraId="3AC6EAA7" w14:textId="7C24D11F" w:rsidR="008E02CC" w:rsidRDefault="008E02CC" w:rsidP="00DD067B">
      <w:pPr>
        <w:spacing w:line="360" w:lineRule="auto"/>
        <w:ind w:firstLine="642"/>
        <w:rPr>
          <w:rFonts w:ascii="仿宋_GB2312" w:eastAsia="仿宋_GB2312"/>
          <w:sz w:val="32"/>
          <w:szCs w:val="32"/>
        </w:rPr>
      </w:pPr>
    </w:p>
    <w:tbl>
      <w:tblPr>
        <w:tblStyle w:val="a7"/>
        <w:tblW w:w="4627" w:type="pct"/>
        <w:jc w:val="center"/>
        <w:tblLayout w:type="fixed"/>
        <w:tblLook w:val="04A0" w:firstRow="1" w:lastRow="0" w:firstColumn="1" w:lastColumn="0" w:noHBand="0" w:noVBand="1"/>
      </w:tblPr>
      <w:tblGrid>
        <w:gridCol w:w="605"/>
        <w:gridCol w:w="860"/>
        <w:gridCol w:w="946"/>
        <w:gridCol w:w="835"/>
        <w:gridCol w:w="946"/>
        <w:gridCol w:w="828"/>
        <w:gridCol w:w="943"/>
        <w:gridCol w:w="937"/>
        <w:gridCol w:w="777"/>
      </w:tblGrid>
      <w:tr w:rsidR="008E02CC" w:rsidRPr="00C0797C" w14:paraId="43A69232" w14:textId="77777777" w:rsidTr="008E02CC">
        <w:trPr>
          <w:trHeight w:val="913"/>
          <w:jc w:val="center"/>
        </w:trPr>
        <w:tc>
          <w:tcPr>
            <w:tcW w:w="395" w:type="pct"/>
            <w:vMerge w:val="restart"/>
            <w:vAlign w:val="center"/>
            <w:hideMark/>
          </w:tcPr>
          <w:p w14:paraId="36097B98" w14:textId="77777777" w:rsidR="008E02CC" w:rsidRPr="00C0797C" w:rsidRDefault="008E02CC" w:rsidP="00DD067B">
            <w:pPr>
              <w:widowControl/>
              <w:spacing w:line="360" w:lineRule="auto"/>
              <w:jc w:val="center"/>
              <w:rPr>
                <w:rFonts w:ascii="楷体_GB2312" w:eastAsia="楷体_GB2312" w:cs="宋体"/>
                <w:kern w:val="0"/>
                <w:sz w:val="24"/>
                <w:szCs w:val="24"/>
              </w:rPr>
            </w:pPr>
            <w:r w:rsidRPr="00C0797C">
              <w:rPr>
                <w:rFonts w:ascii="楷体_GB2312" w:eastAsia="楷体_GB2312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176" w:type="pct"/>
            <w:gridSpan w:val="2"/>
            <w:vAlign w:val="center"/>
            <w:hideMark/>
          </w:tcPr>
          <w:p w14:paraId="24D75887" w14:textId="77777777" w:rsidR="008E02CC" w:rsidRPr="00C0797C" w:rsidRDefault="008E02CC" w:rsidP="00DD067B">
            <w:pPr>
              <w:widowControl/>
              <w:spacing w:line="360" w:lineRule="auto"/>
              <w:jc w:val="center"/>
              <w:rPr>
                <w:rFonts w:ascii="楷体_GB2312" w:eastAsia="楷体_GB2312" w:cs="宋体"/>
                <w:kern w:val="0"/>
                <w:sz w:val="24"/>
                <w:szCs w:val="24"/>
              </w:rPr>
            </w:pPr>
            <w:r w:rsidRPr="00C0797C">
              <w:rPr>
                <w:rFonts w:ascii="楷体_GB2312" w:eastAsia="楷体_GB2312" w:cs="宋体" w:hint="eastAsia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1160" w:type="pct"/>
            <w:gridSpan w:val="2"/>
            <w:vAlign w:val="center"/>
          </w:tcPr>
          <w:p w14:paraId="6C43394B" w14:textId="77777777" w:rsidR="008E02CC" w:rsidRPr="00C0797C" w:rsidRDefault="008E02CC" w:rsidP="00DD067B">
            <w:pPr>
              <w:widowControl/>
              <w:spacing w:line="360" w:lineRule="auto"/>
              <w:jc w:val="center"/>
              <w:rPr>
                <w:rFonts w:ascii="楷体_GB2312" w:eastAsia="楷体_GB2312" w:cs="宋体"/>
                <w:kern w:val="0"/>
                <w:sz w:val="24"/>
                <w:szCs w:val="24"/>
              </w:rPr>
            </w:pPr>
            <w:r w:rsidRPr="00C0797C">
              <w:rPr>
                <w:rFonts w:ascii="楷体_GB2312" w:eastAsia="楷体_GB2312" w:cs="宋体" w:hint="eastAsia"/>
                <w:kern w:val="0"/>
                <w:sz w:val="24"/>
                <w:szCs w:val="24"/>
              </w:rPr>
              <w:t>项目资金</w:t>
            </w:r>
          </w:p>
        </w:tc>
        <w:tc>
          <w:tcPr>
            <w:tcW w:w="1153" w:type="pct"/>
            <w:gridSpan w:val="2"/>
            <w:vAlign w:val="center"/>
          </w:tcPr>
          <w:p w14:paraId="69F9EAF4" w14:textId="77777777" w:rsidR="008E02CC" w:rsidRPr="00C0797C" w:rsidRDefault="008E02CC" w:rsidP="00DD067B">
            <w:pPr>
              <w:widowControl/>
              <w:spacing w:line="360" w:lineRule="auto"/>
              <w:jc w:val="center"/>
              <w:rPr>
                <w:rFonts w:ascii="楷体_GB2312" w:eastAsia="楷体_GB2312" w:cs="宋体"/>
                <w:kern w:val="0"/>
                <w:sz w:val="24"/>
                <w:szCs w:val="24"/>
              </w:rPr>
            </w:pPr>
            <w:r w:rsidRPr="00C0797C">
              <w:rPr>
                <w:rFonts w:ascii="楷体_GB2312" w:eastAsia="楷体_GB2312" w:cs="宋体" w:hint="eastAsia"/>
                <w:kern w:val="0"/>
                <w:sz w:val="24"/>
                <w:szCs w:val="24"/>
              </w:rPr>
              <w:t>项目时间计划</w:t>
            </w:r>
          </w:p>
        </w:tc>
        <w:tc>
          <w:tcPr>
            <w:tcW w:w="610" w:type="pct"/>
            <w:vMerge w:val="restart"/>
            <w:vAlign w:val="center"/>
          </w:tcPr>
          <w:p w14:paraId="33B78475" w14:textId="77777777" w:rsidR="008E02CC" w:rsidRPr="00C0797C" w:rsidRDefault="008E02CC" w:rsidP="00DD067B">
            <w:pPr>
              <w:widowControl/>
              <w:spacing w:line="360" w:lineRule="auto"/>
              <w:jc w:val="center"/>
              <w:rPr>
                <w:rFonts w:ascii="楷体_GB2312" w:eastAsia="楷体_GB2312" w:cs="宋体"/>
                <w:kern w:val="0"/>
                <w:sz w:val="24"/>
                <w:szCs w:val="24"/>
              </w:rPr>
            </w:pPr>
            <w:r w:rsidRPr="00C0797C">
              <w:rPr>
                <w:rFonts w:ascii="楷体_GB2312" w:eastAsia="楷体_GB2312" w:cs="宋体" w:hint="eastAsia"/>
                <w:kern w:val="0"/>
                <w:sz w:val="24"/>
                <w:szCs w:val="24"/>
              </w:rPr>
              <w:t>项目进度</w:t>
            </w:r>
          </w:p>
        </w:tc>
        <w:tc>
          <w:tcPr>
            <w:tcW w:w="507" w:type="pct"/>
            <w:vMerge w:val="restart"/>
            <w:vAlign w:val="center"/>
          </w:tcPr>
          <w:p w14:paraId="7247B2E3" w14:textId="77777777" w:rsidR="008E02CC" w:rsidRPr="00C0797C" w:rsidRDefault="008E02CC" w:rsidP="00DD067B">
            <w:pPr>
              <w:widowControl/>
              <w:spacing w:line="360" w:lineRule="auto"/>
              <w:jc w:val="center"/>
              <w:rPr>
                <w:rFonts w:ascii="楷体_GB2312" w:eastAsia="楷体_GB2312" w:cs="宋体"/>
                <w:kern w:val="0"/>
                <w:sz w:val="24"/>
                <w:szCs w:val="24"/>
              </w:rPr>
            </w:pPr>
            <w:r w:rsidRPr="00C0797C">
              <w:rPr>
                <w:rFonts w:ascii="楷体_GB2312" w:eastAsia="楷体_GB2312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8E02CC" w:rsidRPr="00C0797C" w14:paraId="4F652771" w14:textId="77777777" w:rsidTr="008E02CC">
        <w:trPr>
          <w:trHeight w:val="587"/>
          <w:jc w:val="center"/>
        </w:trPr>
        <w:tc>
          <w:tcPr>
            <w:tcW w:w="395" w:type="pct"/>
            <w:vMerge/>
            <w:vAlign w:val="center"/>
          </w:tcPr>
          <w:p w14:paraId="68435902" w14:textId="77777777" w:rsidR="008E02CC" w:rsidRPr="00C0797C" w:rsidRDefault="008E02CC" w:rsidP="00DD067B">
            <w:pPr>
              <w:widowControl/>
              <w:spacing w:line="360" w:lineRule="auto"/>
              <w:jc w:val="center"/>
              <w:rPr>
                <w:rFonts w:ascii="楷体_GB2312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560" w:type="pct"/>
            <w:vAlign w:val="center"/>
          </w:tcPr>
          <w:p w14:paraId="7ABAA18D" w14:textId="77777777" w:rsidR="008E02CC" w:rsidRPr="00C0797C" w:rsidRDefault="008E02CC" w:rsidP="00DD067B">
            <w:pPr>
              <w:widowControl/>
              <w:spacing w:line="360" w:lineRule="auto"/>
              <w:jc w:val="center"/>
              <w:rPr>
                <w:rFonts w:ascii="楷体_GB2312" w:eastAsia="楷体_GB2312" w:cs="宋体"/>
                <w:kern w:val="0"/>
                <w:sz w:val="24"/>
                <w:szCs w:val="24"/>
              </w:rPr>
            </w:pPr>
            <w:r w:rsidRPr="00C0797C">
              <w:rPr>
                <w:rFonts w:ascii="楷体_GB2312" w:eastAsia="楷体_GB2312" w:cs="宋体" w:hint="eastAsia"/>
                <w:kern w:val="0"/>
                <w:sz w:val="24"/>
                <w:szCs w:val="24"/>
              </w:rPr>
              <w:t>5大科技计划</w:t>
            </w:r>
          </w:p>
        </w:tc>
        <w:tc>
          <w:tcPr>
            <w:tcW w:w="615" w:type="pct"/>
            <w:vAlign w:val="center"/>
          </w:tcPr>
          <w:p w14:paraId="64D499C7" w14:textId="77777777" w:rsidR="008E02CC" w:rsidRPr="00C0797C" w:rsidRDefault="008E02CC" w:rsidP="00DD067B">
            <w:pPr>
              <w:widowControl/>
              <w:spacing w:line="360" w:lineRule="auto"/>
              <w:jc w:val="center"/>
              <w:rPr>
                <w:rFonts w:ascii="楷体_GB2312" w:eastAsia="楷体_GB2312" w:cs="宋体"/>
                <w:kern w:val="0"/>
                <w:sz w:val="24"/>
                <w:szCs w:val="24"/>
              </w:rPr>
            </w:pPr>
            <w:r w:rsidRPr="00C0797C">
              <w:rPr>
                <w:rFonts w:ascii="楷体_GB2312" w:eastAsia="楷体_GB2312" w:cs="宋体" w:hint="eastAsia"/>
                <w:kern w:val="0"/>
                <w:sz w:val="24"/>
                <w:szCs w:val="24"/>
              </w:rPr>
              <w:t>子</w:t>
            </w:r>
            <w:r>
              <w:rPr>
                <w:rFonts w:ascii="楷体_GB2312" w:eastAsia="楷体_GB2312" w:cs="宋体" w:hint="eastAsia"/>
                <w:kern w:val="0"/>
                <w:sz w:val="24"/>
                <w:szCs w:val="24"/>
              </w:rPr>
              <w:t>类别</w:t>
            </w:r>
          </w:p>
        </w:tc>
        <w:tc>
          <w:tcPr>
            <w:tcW w:w="544" w:type="pct"/>
            <w:vAlign w:val="center"/>
          </w:tcPr>
          <w:p w14:paraId="3BBB790C" w14:textId="77777777" w:rsidR="008E02CC" w:rsidRPr="00C0797C" w:rsidRDefault="008E02CC" w:rsidP="00DD067B">
            <w:pPr>
              <w:widowControl/>
              <w:spacing w:line="360" w:lineRule="auto"/>
              <w:jc w:val="center"/>
              <w:rPr>
                <w:rFonts w:ascii="楷体_GB2312" w:eastAsia="楷体_GB2312" w:cs="宋体"/>
                <w:kern w:val="0"/>
                <w:sz w:val="24"/>
                <w:szCs w:val="24"/>
              </w:rPr>
            </w:pPr>
            <w:r w:rsidRPr="00C0797C">
              <w:rPr>
                <w:rFonts w:ascii="楷体_GB2312" w:eastAsia="楷体_GB2312" w:cs="宋体" w:hint="eastAsia"/>
                <w:kern w:val="0"/>
                <w:sz w:val="24"/>
                <w:szCs w:val="24"/>
              </w:rPr>
              <w:t>项目</w:t>
            </w:r>
            <w:r>
              <w:rPr>
                <w:rFonts w:ascii="楷体_GB2312" w:eastAsia="楷体_GB2312" w:cs="宋体" w:hint="eastAsia"/>
                <w:kern w:val="0"/>
                <w:sz w:val="24"/>
                <w:szCs w:val="24"/>
              </w:rPr>
              <w:t>总经费</w:t>
            </w:r>
          </w:p>
        </w:tc>
        <w:tc>
          <w:tcPr>
            <w:tcW w:w="615" w:type="pct"/>
            <w:vAlign w:val="center"/>
          </w:tcPr>
          <w:p w14:paraId="221FA803" w14:textId="77777777" w:rsidR="008E02CC" w:rsidRPr="00C0797C" w:rsidRDefault="008E02CC" w:rsidP="00DD067B">
            <w:pPr>
              <w:widowControl/>
              <w:spacing w:line="360" w:lineRule="auto"/>
              <w:jc w:val="center"/>
              <w:rPr>
                <w:rFonts w:ascii="楷体_GB2312" w:eastAsia="楷体_GB2312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cs="宋体" w:hint="eastAsia"/>
                <w:kern w:val="0"/>
                <w:sz w:val="24"/>
                <w:szCs w:val="24"/>
              </w:rPr>
              <w:t>实际到款经费</w:t>
            </w:r>
          </w:p>
        </w:tc>
        <w:tc>
          <w:tcPr>
            <w:tcW w:w="539" w:type="pct"/>
            <w:vAlign w:val="center"/>
          </w:tcPr>
          <w:p w14:paraId="337D4F16" w14:textId="77777777" w:rsidR="008E02CC" w:rsidRPr="00C0797C" w:rsidRDefault="008E02CC" w:rsidP="00DD067B">
            <w:pPr>
              <w:widowControl/>
              <w:spacing w:line="360" w:lineRule="auto"/>
              <w:jc w:val="center"/>
              <w:rPr>
                <w:rFonts w:ascii="楷体_GB2312" w:eastAsia="楷体_GB2312" w:cs="宋体"/>
                <w:kern w:val="0"/>
                <w:sz w:val="24"/>
                <w:szCs w:val="24"/>
              </w:rPr>
            </w:pPr>
            <w:r w:rsidRPr="00C0797C">
              <w:rPr>
                <w:rFonts w:ascii="楷体_GB2312" w:eastAsia="楷体_GB2312" w:cs="宋体" w:hint="eastAsia"/>
                <w:kern w:val="0"/>
                <w:sz w:val="24"/>
                <w:szCs w:val="24"/>
              </w:rPr>
              <w:t>项目立项时间</w:t>
            </w:r>
          </w:p>
        </w:tc>
        <w:tc>
          <w:tcPr>
            <w:tcW w:w="613" w:type="pct"/>
            <w:vAlign w:val="center"/>
          </w:tcPr>
          <w:p w14:paraId="694FCA38" w14:textId="77777777" w:rsidR="008E02CC" w:rsidRPr="00C0797C" w:rsidRDefault="008E02CC" w:rsidP="00DD067B">
            <w:pPr>
              <w:widowControl/>
              <w:spacing w:line="360" w:lineRule="auto"/>
              <w:jc w:val="center"/>
              <w:rPr>
                <w:rFonts w:ascii="楷体_GB2312" w:eastAsia="楷体_GB2312" w:cs="宋体"/>
                <w:kern w:val="0"/>
                <w:sz w:val="24"/>
                <w:szCs w:val="24"/>
              </w:rPr>
            </w:pPr>
            <w:r w:rsidRPr="00C0797C">
              <w:rPr>
                <w:rFonts w:ascii="楷体_GB2312" w:eastAsia="楷体_GB2312" w:cs="宋体" w:hint="eastAsia"/>
                <w:kern w:val="0"/>
                <w:sz w:val="24"/>
                <w:szCs w:val="24"/>
              </w:rPr>
              <w:t>项目完成时间</w:t>
            </w:r>
          </w:p>
        </w:tc>
        <w:tc>
          <w:tcPr>
            <w:tcW w:w="610" w:type="pct"/>
            <w:vMerge/>
            <w:vAlign w:val="center"/>
          </w:tcPr>
          <w:p w14:paraId="350DAE45" w14:textId="77777777" w:rsidR="008E02CC" w:rsidRPr="00C0797C" w:rsidRDefault="008E02CC" w:rsidP="00DD067B">
            <w:pPr>
              <w:widowControl/>
              <w:spacing w:line="360" w:lineRule="auto"/>
              <w:jc w:val="center"/>
              <w:rPr>
                <w:rFonts w:ascii="楷体_GB2312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507" w:type="pct"/>
            <w:vMerge/>
            <w:vAlign w:val="center"/>
          </w:tcPr>
          <w:p w14:paraId="2B5DFAA4" w14:textId="77777777" w:rsidR="008E02CC" w:rsidRPr="00C0797C" w:rsidRDefault="008E02CC" w:rsidP="00DD067B">
            <w:pPr>
              <w:widowControl/>
              <w:spacing w:line="360" w:lineRule="auto"/>
              <w:jc w:val="center"/>
              <w:rPr>
                <w:rFonts w:ascii="楷体_GB2312" w:eastAsia="楷体_GB2312" w:cs="宋体"/>
                <w:kern w:val="0"/>
                <w:sz w:val="24"/>
                <w:szCs w:val="24"/>
              </w:rPr>
            </w:pPr>
          </w:p>
        </w:tc>
      </w:tr>
      <w:tr w:rsidR="008E02CC" w:rsidRPr="00C0797C" w14:paraId="387EE738" w14:textId="77777777" w:rsidTr="008E02CC">
        <w:trPr>
          <w:trHeight w:val="450"/>
          <w:jc w:val="center"/>
        </w:trPr>
        <w:tc>
          <w:tcPr>
            <w:tcW w:w="395" w:type="pct"/>
            <w:vAlign w:val="center"/>
          </w:tcPr>
          <w:p w14:paraId="76A6E6ED" w14:textId="77777777" w:rsidR="008E02CC" w:rsidRPr="00C0797C" w:rsidRDefault="008E02CC" w:rsidP="00DD067B">
            <w:pPr>
              <w:widowControl/>
              <w:spacing w:line="360" w:lineRule="auto"/>
              <w:jc w:val="center"/>
              <w:rPr>
                <w:rFonts w:ascii="楷体_GB2312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560" w:type="pct"/>
            <w:vAlign w:val="center"/>
          </w:tcPr>
          <w:p w14:paraId="7BF5F9DF" w14:textId="77777777" w:rsidR="008E02CC" w:rsidRPr="00C0797C" w:rsidRDefault="008E02CC" w:rsidP="00DD067B">
            <w:pPr>
              <w:widowControl/>
              <w:spacing w:line="360" w:lineRule="auto"/>
              <w:jc w:val="center"/>
              <w:rPr>
                <w:rFonts w:ascii="楷体_GB2312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267FCFE2" w14:textId="77777777" w:rsidR="008E02CC" w:rsidRPr="00C0797C" w:rsidRDefault="008E02CC" w:rsidP="00DD067B">
            <w:pPr>
              <w:widowControl/>
              <w:spacing w:line="360" w:lineRule="auto"/>
              <w:jc w:val="center"/>
              <w:rPr>
                <w:rFonts w:ascii="楷体_GB2312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 w14:paraId="7E76B25C" w14:textId="77777777" w:rsidR="008E02CC" w:rsidRPr="00C0797C" w:rsidRDefault="008E02CC" w:rsidP="00DD067B">
            <w:pPr>
              <w:widowControl/>
              <w:spacing w:line="360" w:lineRule="auto"/>
              <w:jc w:val="center"/>
              <w:rPr>
                <w:rFonts w:ascii="楷体_GB2312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2AA56670" w14:textId="77777777" w:rsidR="008E02CC" w:rsidRPr="00C0797C" w:rsidRDefault="008E02CC" w:rsidP="00DD067B">
            <w:pPr>
              <w:widowControl/>
              <w:spacing w:line="360" w:lineRule="auto"/>
              <w:jc w:val="center"/>
              <w:rPr>
                <w:rFonts w:ascii="楷体_GB2312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539" w:type="pct"/>
            <w:vAlign w:val="center"/>
          </w:tcPr>
          <w:p w14:paraId="2657A9A3" w14:textId="77777777" w:rsidR="008E02CC" w:rsidRPr="00C0797C" w:rsidRDefault="008E02CC" w:rsidP="00DD067B">
            <w:pPr>
              <w:widowControl/>
              <w:spacing w:line="360" w:lineRule="auto"/>
              <w:jc w:val="center"/>
              <w:rPr>
                <w:rFonts w:ascii="楷体_GB2312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vAlign w:val="center"/>
          </w:tcPr>
          <w:p w14:paraId="0C13889E" w14:textId="77777777" w:rsidR="008E02CC" w:rsidRPr="00C0797C" w:rsidRDefault="008E02CC" w:rsidP="00DD067B">
            <w:pPr>
              <w:widowControl/>
              <w:spacing w:line="360" w:lineRule="auto"/>
              <w:jc w:val="center"/>
              <w:rPr>
                <w:rFonts w:ascii="楷体_GB2312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14:paraId="646CC3ED" w14:textId="77777777" w:rsidR="008E02CC" w:rsidRPr="00C0797C" w:rsidRDefault="008E02CC" w:rsidP="00DD067B">
            <w:pPr>
              <w:widowControl/>
              <w:spacing w:line="360" w:lineRule="auto"/>
              <w:jc w:val="center"/>
              <w:rPr>
                <w:rFonts w:ascii="楷体_GB2312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14:paraId="002F7A99" w14:textId="77777777" w:rsidR="008E02CC" w:rsidRPr="00C0797C" w:rsidRDefault="008E02CC" w:rsidP="00DD067B">
            <w:pPr>
              <w:widowControl/>
              <w:spacing w:line="360" w:lineRule="auto"/>
              <w:jc w:val="center"/>
              <w:rPr>
                <w:rFonts w:ascii="楷体_GB2312" w:eastAsia="楷体_GB2312" w:cs="宋体"/>
                <w:kern w:val="0"/>
                <w:sz w:val="24"/>
                <w:szCs w:val="24"/>
              </w:rPr>
            </w:pPr>
          </w:p>
        </w:tc>
      </w:tr>
      <w:tr w:rsidR="008E02CC" w:rsidRPr="00C0797C" w14:paraId="61F51256" w14:textId="77777777" w:rsidTr="008E02CC">
        <w:trPr>
          <w:trHeight w:val="450"/>
          <w:jc w:val="center"/>
        </w:trPr>
        <w:tc>
          <w:tcPr>
            <w:tcW w:w="395" w:type="pct"/>
            <w:vAlign w:val="center"/>
          </w:tcPr>
          <w:p w14:paraId="77792C8E" w14:textId="77777777" w:rsidR="008E02CC" w:rsidRPr="00C0797C" w:rsidRDefault="008E02CC" w:rsidP="00DD067B">
            <w:pPr>
              <w:widowControl/>
              <w:spacing w:line="360" w:lineRule="auto"/>
              <w:jc w:val="center"/>
              <w:rPr>
                <w:rFonts w:ascii="楷体_GB2312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560" w:type="pct"/>
            <w:vAlign w:val="center"/>
          </w:tcPr>
          <w:p w14:paraId="7EAF2A4F" w14:textId="77777777" w:rsidR="008E02CC" w:rsidRPr="00C0797C" w:rsidRDefault="008E02CC" w:rsidP="00DD067B">
            <w:pPr>
              <w:widowControl/>
              <w:spacing w:line="360" w:lineRule="auto"/>
              <w:jc w:val="center"/>
              <w:rPr>
                <w:rFonts w:ascii="楷体_GB2312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20F71A1A" w14:textId="77777777" w:rsidR="008E02CC" w:rsidRPr="00C0797C" w:rsidRDefault="008E02CC" w:rsidP="00DD067B">
            <w:pPr>
              <w:widowControl/>
              <w:spacing w:line="360" w:lineRule="auto"/>
              <w:jc w:val="center"/>
              <w:rPr>
                <w:rFonts w:ascii="楷体_GB2312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 w14:paraId="03E59D40" w14:textId="77777777" w:rsidR="008E02CC" w:rsidRPr="00C0797C" w:rsidRDefault="008E02CC" w:rsidP="00DD067B">
            <w:pPr>
              <w:widowControl/>
              <w:spacing w:line="360" w:lineRule="auto"/>
              <w:jc w:val="center"/>
              <w:rPr>
                <w:rFonts w:ascii="楷体_GB2312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1ACE5A66" w14:textId="77777777" w:rsidR="008E02CC" w:rsidRPr="00C0797C" w:rsidRDefault="008E02CC" w:rsidP="00DD067B">
            <w:pPr>
              <w:widowControl/>
              <w:spacing w:line="360" w:lineRule="auto"/>
              <w:jc w:val="center"/>
              <w:rPr>
                <w:rFonts w:ascii="楷体_GB2312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539" w:type="pct"/>
            <w:vAlign w:val="center"/>
          </w:tcPr>
          <w:p w14:paraId="796EACBB" w14:textId="77777777" w:rsidR="008E02CC" w:rsidRPr="00C0797C" w:rsidRDefault="008E02CC" w:rsidP="00DD067B">
            <w:pPr>
              <w:widowControl/>
              <w:spacing w:line="360" w:lineRule="auto"/>
              <w:jc w:val="center"/>
              <w:rPr>
                <w:rFonts w:ascii="楷体_GB2312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vAlign w:val="center"/>
          </w:tcPr>
          <w:p w14:paraId="25E56C2F" w14:textId="77777777" w:rsidR="008E02CC" w:rsidRPr="00C0797C" w:rsidRDefault="008E02CC" w:rsidP="00DD067B">
            <w:pPr>
              <w:widowControl/>
              <w:spacing w:line="360" w:lineRule="auto"/>
              <w:jc w:val="center"/>
              <w:rPr>
                <w:rFonts w:ascii="楷体_GB2312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14:paraId="6D74106D" w14:textId="77777777" w:rsidR="008E02CC" w:rsidRPr="00C0797C" w:rsidRDefault="008E02CC" w:rsidP="00DD067B">
            <w:pPr>
              <w:widowControl/>
              <w:spacing w:line="360" w:lineRule="auto"/>
              <w:jc w:val="center"/>
              <w:rPr>
                <w:rFonts w:ascii="楷体_GB2312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14:paraId="7677834D" w14:textId="77777777" w:rsidR="008E02CC" w:rsidRPr="00C0797C" w:rsidRDefault="008E02CC" w:rsidP="00DD067B">
            <w:pPr>
              <w:widowControl/>
              <w:spacing w:line="360" w:lineRule="auto"/>
              <w:jc w:val="center"/>
              <w:rPr>
                <w:rFonts w:ascii="楷体_GB2312" w:eastAsia="楷体_GB2312" w:cs="宋体"/>
                <w:kern w:val="0"/>
                <w:sz w:val="24"/>
                <w:szCs w:val="24"/>
              </w:rPr>
            </w:pPr>
          </w:p>
        </w:tc>
      </w:tr>
    </w:tbl>
    <w:p w14:paraId="2B7784E7" w14:textId="77777777" w:rsidR="008E02CC" w:rsidRPr="008E02CC" w:rsidRDefault="008E02CC" w:rsidP="00DD067B">
      <w:pPr>
        <w:spacing w:line="360" w:lineRule="auto"/>
        <w:ind w:firstLine="642"/>
        <w:rPr>
          <w:rFonts w:ascii="仿宋_GB2312" w:eastAsia="仿宋_GB2312"/>
          <w:sz w:val="32"/>
          <w:szCs w:val="32"/>
        </w:rPr>
      </w:pPr>
    </w:p>
    <w:sectPr w:rsidR="008E02CC" w:rsidRPr="008E0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6D3D44" w14:textId="77777777" w:rsidR="00190A02" w:rsidRDefault="00190A02" w:rsidP="00C36396">
      <w:r>
        <w:separator/>
      </w:r>
    </w:p>
  </w:endnote>
  <w:endnote w:type="continuationSeparator" w:id="0">
    <w:p w14:paraId="1AA6A9BD" w14:textId="77777777" w:rsidR="00190A02" w:rsidRDefault="00190A02" w:rsidP="00C36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BF2230" w14:textId="77777777" w:rsidR="00190A02" w:rsidRDefault="00190A02" w:rsidP="00C36396">
      <w:r>
        <w:separator/>
      </w:r>
    </w:p>
  </w:footnote>
  <w:footnote w:type="continuationSeparator" w:id="0">
    <w:p w14:paraId="02D20428" w14:textId="77777777" w:rsidR="00190A02" w:rsidRDefault="00190A02" w:rsidP="00C36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4F2"/>
    <w:rsid w:val="00026AF4"/>
    <w:rsid w:val="000518E0"/>
    <w:rsid w:val="0005365C"/>
    <w:rsid w:val="00074A78"/>
    <w:rsid w:val="000772AD"/>
    <w:rsid w:val="00085A34"/>
    <w:rsid w:val="000922B9"/>
    <w:rsid w:val="000B07B8"/>
    <w:rsid w:val="000B20A7"/>
    <w:rsid w:val="000E17FF"/>
    <w:rsid w:val="00102441"/>
    <w:rsid w:val="00106116"/>
    <w:rsid w:val="00141AB5"/>
    <w:rsid w:val="00144EEC"/>
    <w:rsid w:val="00146A14"/>
    <w:rsid w:val="001524F3"/>
    <w:rsid w:val="00153AF0"/>
    <w:rsid w:val="00175F9F"/>
    <w:rsid w:val="00190A02"/>
    <w:rsid w:val="001C11DE"/>
    <w:rsid w:val="001C177E"/>
    <w:rsid w:val="001F0EBB"/>
    <w:rsid w:val="001F14F2"/>
    <w:rsid w:val="001F5182"/>
    <w:rsid w:val="00231AC7"/>
    <w:rsid w:val="00235585"/>
    <w:rsid w:val="00247005"/>
    <w:rsid w:val="00252784"/>
    <w:rsid w:val="002658BE"/>
    <w:rsid w:val="0029334A"/>
    <w:rsid w:val="002C5349"/>
    <w:rsid w:val="002D3907"/>
    <w:rsid w:val="002E2897"/>
    <w:rsid w:val="003539BE"/>
    <w:rsid w:val="00386A15"/>
    <w:rsid w:val="0039261A"/>
    <w:rsid w:val="003E636A"/>
    <w:rsid w:val="003F05AB"/>
    <w:rsid w:val="004022B3"/>
    <w:rsid w:val="00422253"/>
    <w:rsid w:val="00424417"/>
    <w:rsid w:val="00426842"/>
    <w:rsid w:val="00426B92"/>
    <w:rsid w:val="00432F79"/>
    <w:rsid w:val="00437170"/>
    <w:rsid w:val="00447197"/>
    <w:rsid w:val="00467A59"/>
    <w:rsid w:val="00470831"/>
    <w:rsid w:val="00472BBA"/>
    <w:rsid w:val="00482DAC"/>
    <w:rsid w:val="004B4A6B"/>
    <w:rsid w:val="004B6DA4"/>
    <w:rsid w:val="00510EFD"/>
    <w:rsid w:val="0051173F"/>
    <w:rsid w:val="00537E6B"/>
    <w:rsid w:val="0055755A"/>
    <w:rsid w:val="00557BAD"/>
    <w:rsid w:val="005602B5"/>
    <w:rsid w:val="0058410D"/>
    <w:rsid w:val="00597003"/>
    <w:rsid w:val="005A09C1"/>
    <w:rsid w:val="005B5568"/>
    <w:rsid w:val="005C354B"/>
    <w:rsid w:val="005D3649"/>
    <w:rsid w:val="005E6214"/>
    <w:rsid w:val="005F169E"/>
    <w:rsid w:val="006002A2"/>
    <w:rsid w:val="006049DE"/>
    <w:rsid w:val="00610EF4"/>
    <w:rsid w:val="00636493"/>
    <w:rsid w:val="0065575C"/>
    <w:rsid w:val="00655B20"/>
    <w:rsid w:val="00657FDC"/>
    <w:rsid w:val="00661614"/>
    <w:rsid w:val="0066605D"/>
    <w:rsid w:val="006A0091"/>
    <w:rsid w:val="006A3EB2"/>
    <w:rsid w:val="006C305A"/>
    <w:rsid w:val="006E02A4"/>
    <w:rsid w:val="006E78D8"/>
    <w:rsid w:val="006F1FE5"/>
    <w:rsid w:val="006F4B04"/>
    <w:rsid w:val="00706C8B"/>
    <w:rsid w:val="00710F9A"/>
    <w:rsid w:val="0071428C"/>
    <w:rsid w:val="00723CE5"/>
    <w:rsid w:val="007425A3"/>
    <w:rsid w:val="00780FA0"/>
    <w:rsid w:val="007C0C9B"/>
    <w:rsid w:val="007C4B2A"/>
    <w:rsid w:val="007D05F8"/>
    <w:rsid w:val="007F1791"/>
    <w:rsid w:val="00814B08"/>
    <w:rsid w:val="00815826"/>
    <w:rsid w:val="00824BAA"/>
    <w:rsid w:val="00841AD5"/>
    <w:rsid w:val="00843871"/>
    <w:rsid w:val="008455EE"/>
    <w:rsid w:val="008B445F"/>
    <w:rsid w:val="008C1A3D"/>
    <w:rsid w:val="008D67C2"/>
    <w:rsid w:val="008E02CC"/>
    <w:rsid w:val="008E4E5F"/>
    <w:rsid w:val="008E54EF"/>
    <w:rsid w:val="008E5666"/>
    <w:rsid w:val="008F60B8"/>
    <w:rsid w:val="009120D9"/>
    <w:rsid w:val="009134B3"/>
    <w:rsid w:val="00913A3A"/>
    <w:rsid w:val="00963337"/>
    <w:rsid w:val="009803BC"/>
    <w:rsid w:val="00987DE4"/>
    <w:rsid w:val="009F699F"/>
    <w:rsid w:val="00A42379"/>
    <w:rsid w:val="00A81CAC"/>
    <w:rsid w:val="00AB44CA"/>
    <w:rsid w:val="00AC02A8"/>
    <w:rsid w:val="00AC374A"/>
    <w:rsid w:val="00AC6C19"/>
    <w:rsid w:val="00AD404F"/>
    <w:rsid w:val="00AE1E6B"/>
    <w:rsid w:val="00AF1FA9"/>
    <w:rsid w:val="00AF2972"/>
    <w:rsid w:val="00AF7AA0"/>
    <w:rsid w:val="00B03DD3"/>
    <w:rsid w:val="00B37D5F"/>
    <w:rsid w:val="00B5255C"/>
    <w:rsid w:val="00B91241"/>
    <w:rsid w:val="00B9531A"/>
    <w:rsid w:val="00BA0781"/>
    <w:rsid w:val="00BD32D6"/>
    <w:rsid w:val="00BD6D3E"/>
    <w:rsid w:val="00BE433D"/>
    <w:rsid w:val="00BF04E0"/>
    <w:rsid w:val="00BF4E5E"/>
    <w:rsid w:val="00C00193"/>
    <w:rsid w:val="00C166DA"/>
    <w:rsid w:val="00C36396"/>
    <w:rsid w:val="00C461E4"/>
    <w:rsid w:val="00C5129F"/>
    <w:rsid w:val="00C63493"/>
    <w:rsid w:val="00C65E3E"/>
    <w:rsid w:val="00C7002E"/>
    <w:rsid w:val="00CB2206"/>
    <w:rsid w:val="00CD0448"/>
    <w:rsid w:val="00D062CA"/>
    <w:rsid w:val="00D069A8"/>
    <w:rsid w:val="00D20284"/>
    <w:rsid w:val="00D31E7F"/>
    <w:rsid w:val="00D35613"/>
    <w:rsid w:val="00D858DE"/>
    <w:rsid w:val="00D9684E"/>
    <w:rsid w:val="00DB01A8"/>
    <w:rsid w:val="00DD067B"/>
    <w:rsid w:val="00DD30FE"/>
    <w:rsid w:val="00E42D39"/>
    <w:rsid w:val="00E85C38"/>
    <w:rsid w:val="00EB5353"/>
    <w:rsid w:val="00EB55ED"/>
    <w:rsid w:val="00EB6A15"/>
    <w:rsid w:val="00EE586E"/>
    <w:rsid w:val="00F1495B"/>
    <w:rsid w:val="00F209AB"/>
    <w:rsid w:val="00F3420D"/>
    <w:rsid w:val="00F47880"/>
    <w:rsid w:val="00F70EC5"/>
    <w:rsid w:val="00FA03B8"/>
    <w:rsid w:val="00FA79C4"/>
    <w:rsid w:val="00FB2C13"/>
    <w:rsid w:val="00FB59E1"/>
    <w:rsid w:val="00FC4A9E"/>
    <w:rsid w:val="00FC5C6D"/>
    <w:rsid w:val="00FE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E5B91A"/>
  <w15:chartTrackingRefBased/>
  <w15:docId w15:val="{8E3EDF40-1804-4A9E-9B38-E10208CD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4F2"/>
    <w:pPr>
      <w:widowControl w:val="0"/>
      <w:jc w:val="both"/>
    </w:pPr>
  </w:style>
  <w:style w:type="paragraph" w:styleId="3">
    <w:name w:val="heading 3"/>
    <w:basedOn w:val="a"/>
    <w:next w:val="a"/>
    <w:link w:val="30"/>
    <w:unhideWhenUsed/>
    <w:qFormat/>
    <w:rsid w:val="001F14F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1F14F2"/>
    <w:rPr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363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63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63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6396"/>
    <w:rPr>
      <w:sz w:val="18"/>
      <w:szCs w:val="18"/>
    </w:rPr>
  </w:style>
  <w:style w:type="table" w:styleId="a7">
    <w:name w:val="Table Grid"/>
    <w:basedOn w:val="a1"/>
    <w:qFormat/>
    <w:rsid w:val="009F6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848B3-6332-42FB-A507-A2BA46929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 Y</dc:creator>
  <cp:keywords/>
  <dc:description/>
  <cp:lastModifiedBy>一鸣 刘</cp:lastModifiedBy>
  <cp:revision>31</cp:revision>
  <dcterms:created xsi:type="dcterms:W3CDTF">2020-12-07T11:11:00Z</dcterms:created>
  <dcterms:modified xsi:type="dcterms:W3CDTF">2020-12-07T13:25:00Z</dcterms:modified>
</cp:coreProperties>
</file>