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ascii="黑体" w:hAnsi="黑体" w:eastAsia="黑体" w:cs="宋体"/>
          <w:color w:val="000000"/>
          <w:kern w:val="24"/>
          <w:sz w:val="44"/>
          <w:szCs w:val="44"/>
        </w:rPr>
      </w:pPr>
      <w:bookmarkStart w:id="0" w:name="_GoBack"/>
      <w:bookmarkEnd w:id="0"/>
    </w:p>
    <w:p>
      <w:pPr>
        <w:pStyle w:val="2"/>
        <w:spacing w:before="0" w:beforeAutospacing="0" w:after="0" w:afterAutospacing="0"/>
        <w:jc w:val="center"/>
        <w:rPr>
          <w:rFonts w:ascii="黑体" w:hAnsi="黑体" w:eastAsia="黑体" w:cs="宋体"/>
          <w:color w:val="000000"/>
          <w:kern w:val="24"/>
          <w:sz w:val="44"/>
          <w:szCs w:val="44"/>
        </w:rPr>
      </w:pPr>
    </w:p>
    <w:p>
      <w:pPr>
        <w:pStyle w:val="2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24"/>
          <w:sz w:val="44"/>
          <w:szCs w:val="44"/>
        </w:rPr>
        <w:t>报账流程图</w:t>
      </w:r>
    </w:p>
    <w:p/>
    <w:p/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182880</wp:posOffset>
                </wp:positionV>
                <wp:extent cx="1223645" cy="503555"/>
                <wp:effectExtent l="12700" t="0" r="20955" b="17145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5035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黑体" w:hAnsi="黑体" w:eastAsia="黑体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报账员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1026" o:spid="_x0000_s1026" o:spt="2" style="position:absolute;left:0pt;margin-left:155.5pt;margin-top:14.4pt;height:39.65pt;width:96.35pt;z-index:1024;v-text-anchor:middle;mso-width-relative:page;mso-height-relative:margin;" fillcolor="#4F81BD" filled="t" stroked="t" coordsize="21600,21600" arcsize="0" o:gfxdata="UEsDBAoAAAAAAIdO4kAAAAAAAAAAAAAAAAAEAAAAZHJzL1BLAwQUAAAACACHTuJAzCroTtoAAAAK&#10;AQAADwAAAGRycy9kb3ducmV2LnhtbE2PXUvEMBBF3wX/QxjBNzdJy2qpTRcRREFZ9kPwNduMTbVJ&#10;apNt13/v+KSPw1zuPadanVzPJhxjF7wCuRDA0DfBdL5V8Lp/uCqAxaS90X3wqOAbI6zq87NKlybM&#10;fovTLrWMSnwstQKb0lByHhuLTsdFGNDT7z2MTic6x5abUc9U7nqeCXHNne48LVg94L3F5nN3dAqm&#10;t6/86c5uHl8+9vNzv26X2XY9KHV5IcUtsISn9BeGX3xCh5qYDuHoTWS9glxKckkKsoIUKLAU+Q2w&#10;AyVFIYHXFf+vUP8AUEsDBBQAAAAIAIdO4kBQc4De+QEAAAgEAAAOAAAAZHJzL2Uyb0RvYy54bWyt&#10;U9uO0zAQfUfiHyy/01x60SpquhKU8oJgxcIHTG0nMfJNttukf8/Ym+1u4QUhXpxxxnN85hzP9n7S&#10;ipyFD9KallaLkhJhmOXS9C398f3w7o6SEMFwUNaIll5EoPe7t2+2o2tEbQeruPAEQUxoRtfSIUbX&#10;FEVgg9AQFtYJg8nOeg0Rt74vuIcR0bUq6rLcFKP13HnLRAj4d/+UpLuM33WCxa9dF0QkqqXILebV&#10;5/WY1mK3hab34AbJZhrwDyw0SIOXXqH2EIGcvPwDSkvmbbBdXDCrC9t1koncA3ZTlb918ziAE7kX&#10;FCe4q0zh/8GyL+cHTyRH7ygxoNGiqqw3SZfRhQbTj+7Bz7uAYWpy6rxOX6RPpqzl5aqlmCJh+LOq&#10;6+VmtaaEYW5dLtfrdQItXqqdD/GTsJqkoKXengz/hoZlHeH8OcQsKJ9pAf9JSacV2nMGRbJ1iDYf&#10;xOgZL1UFqyQ/SKXyxvfHD8oTLGvp6nBXvd/PVG6OKUPGltbrVYkPhQE+xk5BxFA7lCeYPhO7KQmv&#10;kevV8rB5pnVzLDHbQxieGORUIgDNIIB/NJzEi0PhDU4ITRy04JQogQOVonwyglR/cxJ1UAZlTuY9&#10;2ZWiOB2n2cOj5Rd0HAwbLM4Bi56Sk/OyH9CDKuuSKvC5ZbPm0Ujv+fU+3/AywL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CroTtoAAAAKAQAADwAAAAAAAAABACAAAAAiAAAAZHJzL2Rvd25yZXYu&#10;eG1sUEsBAhQAFAAAAAgAh07iQFBzgN75AQAACAQAAA4AAAAAAAAAAQAgAAAAKQEAAGRycy9lMm9E&#10;b2MueG1sUEsFBgAAAAAGAAYAWQEAAJQFAAAAAA==&#10;">
                <v:fill on="t" focussize="0,0"/>
                <v:stroke weight="2pt" color="#243F6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黑体" w:hAnsi="黑体" w:eastAsia="黑体"/>
                          <w:b/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报账员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166370</wp:posOffset>
                </wp:positionV>
                <wp:extent cx="0" cy="520700"/>
                <wp:effectExtent l="53975" t="0" r="60325" b="12700"/>
                <wp:wrapNone/>
                <wp:docPr id="2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579B8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28" o:spid="_x0000_s1026" o:spt="32" type="#_x0000_t32" style="position:absolute;left:0pt;margin-left:194pt;margin-top:13.1pt;height:41pt;width:0pt;z-index:1024;mso-width-relative:page;mso-height-relative:page;" filled="f" stroked="t" coordsize="21600,21600" o:gfxdata="UEsDBAoAAAAAAIdO4kAAAAAAAAAAAAAAAAAEAAAAZHJzL1BLAwQUAAAACACHTuJApEP8h9cAAAAK&#10;AQAADwAAAGRycy9kb3ducmV2LnhtbE2Py07DMBBF90j8gzVI7KjdIJUoxOkCCYRY8ChIbN14mri1&#10;xyF2H/l7BrGA5cwc3Tm3Xp6CFwcck4ukYT5TIJDaaB11Gj7e769KECkbssZHQg0TJlg252e1qWw8&#10;0hseVrkTHEKpMhr6nIdKytT2GEyaxQGJb5s4BpN5HDtpR3Pk8OBlodRCBuOIP/RmwLse291qHzQo&#10;57ePD+nF7kJ4ks+fr+7ma5q0vryYq1sQGU/5D4YffVaHhp3WcU82Ca/huiy5S9ZQLAoQDPwu1kyq&#10;sgDZ1PJ/heYbUEsDBBQAAAAIAIdO4kCeUNnixAEAAIwDAAAOAAAAZHJzL2Uyb0RvYy54bWytU9uO&#10;0zAQfUfiHyy/06QVZXerpivRsrwgWAn4gKntJJZ804xp2r9n7JaW2xPixRnP/RyfrB+P3omDQbIx&#10;dHI+a6UwQUVtw9DJr1+eXt1LQRmCBheD6eTJkHzcvHyxntLKLOIYnTYouEmg1ZQ6OeacVk1DajQe&#10;aBaTCRzsI3rIfMWh0QgTd/euWbTtm2aKqBNGZYjYuzsH5ab273uj8qe+J5OF6yTvluuJ9dyXs9ms&#10;YTUgpNGqyxrwD1t4sIGHXlvtIIP4hvaPVt4qjBT7PFPRN7HvrTIVA6OZt7+h+TxCMhULk0PpShP9&#10;v7bq4+EZhdWdXEgRwPMTzdvFfeFlSrTi8DY84+VG6RkLyGOPvnx5fXGsXJ6uXJpjFursVOxdLtq7&#10;ttLc3OoSUn5vohfF6CRlBDuMeRtD4AeLOK9UwuEDZZ7MhT8KylAXxMRLPrRLfk8FrJneQWbTJ0ZB&#10;YajFFJ3VT9a5UkI47LcOxQFYBa+Xdw9vK0Bu/EtambIDGs95NXTWx2hAvwta5FNifgILWZYdvNFS&#10;OMO6L1ZVUgbrbpmAGKe/p/JsFxhbIflMa7H2UZ8q29XPT17RX+RZNPXzvVbffqLN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RD/IfXAAAACgEAAA8AAAAAAAAAAQAgAAAAIgAAAGRycy9kb3ducmV2&#10;LnhtbFBLAQIUABQAAAAIAIdO4kCeUNnixAEAAIwDAAAOAAAAAAAAAAEAIAAAACYBAABkcnMvZTJv&#10;RG9jLnhtbFBLBQYAAAAABgAGAFkBAABcBQAAAAA=&#10;">
                <v:fill on="f" focussize="0,0"/>
                <v:stroke weight="1.5pt" color="#4579B8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0</wp:posOffset>
                </wp:positionV>
                <wp:extent cx="368300" cy="488950"/>
                <wp:effectExtent l="0" t="0" r="0" b="0"/>
                <wp:wrapNone/>
                <wp:docPr id="3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填 写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1030" o:spid="_x0000_s1026" o:spt="202" type="#_x0000_t202" style="position:absolute;left:0pt;margin-left:196pt;margin-top:0pt;height:38.5pt;width:29pt;z-index:1024;mso-width-relative:margin;mso-height-relative:page;" filled="f" stroked="f" coordsize="21600,21600" o:gfxdata="UEsDBAoAAAAAAIdO4kAAAAAAAAAAAAAAAAAEAAAAZHJzL1BLAwQUAAAACACHTuJAgv6AjNcAAAAH&#10;AQAADwAAAGRycy9kb3ducmV2LnhtbE2PQU/DMAyF70j8h8hI3FiysjFa6k4ItOskyiTELW1MW61J&#10;qibdCr8ec2IX61nPeu9zvp1tL040hs47hOVCgSBXe9O5BuHwvrt7BBGidkb33hHCNwXYFtdXuc6M&#10;P7s3OpWxERziQqYR2hiHTMpQt2R1WPiBHHtffrQ68jo20oz6zOG2l4lSD9LqznFDqwd6aak+lpNF&#10;mD/S/a5K98/99Pm6XiU/h9JPR8Tbm6V6AhFpjv/H8IfP6FAwU+UnZ4LoEe7ThH+JCDzZXq0Viwph&#10;s1Egi1xe8he/UEsDBBQAAAAIAIdO4kCwXNy3iQEAAA8DAAAOAAAAZHJzL2Uyb0RvYy54bWytUk1P&#10;AyEQvZv4Hwh3u1tXm7rp1sQ09WLUpOqdstAlAYYA7W7/vQPW1o+b8cLHPObNvDfMbgejyU74oMA2&#10;dDwqKRGWQ6vspqGvL8uLKSUhMtsyDVY0dC8CvZ2fn816V4tL6EC3whMksaHuXUO7GF1dFIF3wrAw&#10;AicsghK8YRGvflO0nvXIbnRxWZaTogffOg9chIDRxQdI55lfSsHjk5RBRKIbir3FvPq8rtNazGes&#10;3njmOsUPbbA/dGGYslj0SLVgkZGtV7+ojOIeAsg44mAKkFJxkTWgmnH5Q82qY05kLWhOcEebwv/R&#10;8sfdsyeqbWhFiWUGRzQuq+xL70KN8MrhgzjcwYBQ8ivFAwaT3EF6k3YUQhBHh/dHV8UQCcdgNZlW&#10;JSIcoavp9OY6sxenZOdDvBdgSDo01OPQspds9xAiFsSnn09SLQtLpXUenLakb+ikQspvCGZoi4mn&#10;VtMpDuvh0P8a2j3Kwo+LBQV7w52SrfNq02Egy8zJ6Hquf/ghaaxf77nE6R/P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5AwAAW0NvbnRlbnRf&#10;VHlwZXNdLnhtbFBLAQIUAAoAAAAAAIdO4kAAAAAAAAAAAAAAAAAGAAAAAAAAAAAAEAAAANsCAABf&#10;cmVscy9QSwECFAAUAAAACACHTuJAihRmPNEAAACUAQAACwAAAAAAAAABACAAAAD/AgAAX3JlbHMv&#10;LnJlbHNQSwECFAAKAAAAAACHTuJAAAAAAAAAAAAAAAAABAAAAAAAAAAAABAAAAAAAAAAZHJzL1BL&#10;AQIUABQAAAAIAIdO4kCC/oCM1wAAAAcBAAAPAAAAAAAAAAEAIAAAACIAAABkcnMvZG93bnJldi54&#10;bWxQSwECFAAUAAAACACHTuJAsFzct4kBAAAPAwAADgAAAAAAAAABACAAAAAmAQAAZHJzL2Uyb0Rv&#10;Yy54bWxQSwUGAAAAAAYABgBZAQAAIQ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填 写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156210</wp:posOffset>
                </wp:positionV>
                <wp:extent cx="1028700" cy="254000"/>
                <wp:effectExtent l="0" t="0" r="0" b="0"/>
                <wp:wrapNone/>
                <wp:docPr id="4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领导审批签字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31" o:spid="_x0000_s1026" o:spt="202" type="#_x0000_t202" style="position:absolute;left:0pt;margin-left:240pt;margin-top:12.3pt;height:20pt;width:81pt;z-index:1024;mso-width-relative:margin;mso-height-relative:page;" filled="f" stroked="f" coordsize="21600,21600" o:gfxdata="UEsDBAoAAAAAAIdO4kAAAAAAAAAAAAAAAAAEAAAAZHJzL1BLAwQUAAAACACHTuJAdNLtUdoAAAAJ&#10;AQAADwAAAGRycy9kb3ducmV2LnhtbE2PzU7DMBCE70i8g7VI3KjdKERRiFOhSBUSgkNLL9w28TaJ&#10;iNchdn/g6XFP9La7M5r9plyd7SiONPvBsYblQoEgbp0ZuNOw+1g/5CB8QDY4OiYNP+RhVd3elFgY&#10;d+INHbehEzGEfYEa+hCmQkrf9mTRL9xEHLW9my2GuM6dNDOeYrgdZaJUJi0OHD/0OFHdU/u1PVgN&#10;r/X6HTdNYvPfsX552z9P37vPR63v75bqCUSgc/g3wwU/okMVmRp3YOPFqCHNVewSNCRpBiIasjSJ&#10;h+YyZCCrUl43qP4AUEsDBBQAAAAIAIdO4kADHE/DggEAAAIDAAAOAAAAZHJzL2Uyb0RvYy54bWyt&#10;UttOAyEQfTfxHwjvdmmr1Wy6NTFNfTFqon4AZaFLAgwB2t3+vQO9aPTN+MLtzJyZc4b5/WAN2ckQ&#10;NbiGjkeMEukEtNptGvrxvrq6oyQm7lpuwMmG7mWk94vLi3nvazmBDkwrA0ESF+veN7RLyddVFUUn&#10;LY8j8NIhqCBYnvAaNlUbeI/s1lQTxmZVD6H1AYSMEV+XB5AuCr9SUqQXpaJMxDQUe0tlDWVd57Va&#10;zHm9Cdx3Whzb4H/ownLtsOiZaskTJ9ugf1FZLQJEUGkkwFaglBayaEA1Y/ZDzVvHvSxa0JzozzbF&#10;/6MVz7vXQHTb0GtKHLc4ojGbjrMvvY81wm8eA9LwAANCp/eIj1nuoILNOwohiKPD+7OrckhE5CQ2&#10;ubtlCAnEJjfXDM9IX31l+xDTowRL8qGhAadWzOS7p5gOoaeQXMzBShtTJmcc6Rs6m96wknBGkNw4&#10;rJE1HHrNpzSsh6OwNbR71LX1QW86rFmUlXA0ujR3/BR5kt/vhfTr6y4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HTS7VHaAAAACQEAAA8AAAAAAAAAAQAgAAAAIgAAAGRycy9kb3ducmV2LnhtbFBL&#10;AQIUABQAAAAIAIdO4kADHE/DggEAAAIDAAAOAAAAAAAAAAEAIAAAACkBAABkcnMvZTJvRG9jLnht&#10;bFBLBQYAAAAABgAGAFkBAAA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领导审批签字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156210</wp:posOffset>
                </wp:positionV>
                <wp:extent cx="1473200" cy="533400"/>
                <wp:effectExtent l="12700" t="0" r="19050" b="25400"/>
                <wp:wrapNone/>
                <wp:docPr id="5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533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eastAsia="宋体" w:cs="宋体"/>
                                <w:color w:val="000000"/>
                                <w:kern w:val="24"/>
                              </w:rPr>
                              <w:t>按规定粘贴原始单据装入文件袋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1032" o:spid="_x0000_s1026" o:spt="2" style="position:absolute;left:0pt;margin-left:330pt;margin-top:12.3pt;height:42pt;width:116pt;z-index:1024;v-text-anchor:middle;mso-width-relative:margin;mso-height-relative:margin;" fillcolor="#4F81BD" filled="t" stroked="t" coordsize="21600,21600" arcsize="0" o:gfxdata="UEsDBAoAAAAAAIdO4kAAAAAAAAAAAAAAAAAEAAAAZHJzL1BLAwQUAAAACACHTuJAwl2d0NoAAAAK&#10;AQAADwAAAGRycy9kb3ducmV2LnhtbE2PTUvDQBCG74L/YRnBm91t1JDGbIoIoqAU2wq9brNjNrof&#10;MbtN6r/veNLjzDy887zV8ugsG3GIXfAS5jMBDH0TdOdbCe/bx6sCWEzKa2WDRwk/GGFZn59VqtRh&#10;8mscN6llFOJjqSSYlPqS89gYdCrOQo+ebh9hcCrROLRcD2qicGd5JkTOneo8fTCqxweDzdfm4CSM&#10;u+/r53vz9vT6uZ1e7Kq9zdarXsrLi7m4A5bwmP5g+NUndajJaR8OXkdmJeS5oC5JQnaTAyOgWGS0&#10;2BMpihx4XfH/FeoTUEsDBBQAAAAIAIdO4kDBe5wA9wEAAAgEAAAOAAAAZHJzL2Uyb0RvYy54bWyt&#10;U02P0zAQvSPxHyzfaZq0XVZR05WglAuC1S78gKntJEb+ku026b9n7KbdLVwQ4uKMM57nN+951g+j&#10;VuQofJDWNLSczSkRhlkuTdfQH9937+4pCREMB2WNaOhJBPqweftmPbhaVLa3igtPEMSEenAN7WN0&#10;dVEE1gsNYWadMJhsrdcQceu7gnsYEF2roprP74rBeu68ZSIE/Ls9J+km47etYPFb2wYRiWoocot5&#10;9Xndp7XYrKHuPLhesokG/AMLDdLgpVeoLUQgBy//gNKSeRtsG2fM6sK2rWQi94DdlPPfunnuwYnc&#10;C4oT3FWm8P9g2dfjoyeSN3RFiQGNFpXzRZV0GVyoMf3sHv20CximJsfW6/RF+mTMWp6uWooxEoY/&#10;y+X7BRpECcPcarFYYowwxUu18yF+FlaTFDTU24PhT2hY1hGOX0LMgvKJFvCflLRaoT1HUOSCNh1E&#10;3AteqgpWSb6TSuWN7/YflSdY1tDl7r78sJ2o3BxThgwNrVaJKWGAj7FVEDHUDuUJpsvEbkrCa+Rq&#10;udjdXWjdHEvMthD6M4OcSgSg7gXwT4aTeHIovMEJoYmDFpwSJXCgUpRPRpDqb06iDsqgzMm8s10p&#10;iuN+nDzcW35Cx8Gw3uIcsOgpOTgvux49KLMuqQKfWzZrGo30nl/v8w0vA7z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JdndDaAAAACgEAAA8AAAAAAAAAAQAgAAAAIgAAAGRycy9kb3ducmV2Lnht&#10;bFBLAQIUABQAAAAIAIdO4kDBe5wA9wEAAAgEAAAOAAAAAAAAAAEAIAAAACkBAABkcnMvZTJvRG9j&#10;LnhtbFBLBQYAAAAABgAGAFkBAACSBQAAAAA=&#10;">
                <v:fill on="t" focussize="0,0"/>
                <v:stroke weight="2pt" color="#243F6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Calibri" w:eastAsia="宋体" w:cs="宋体"/>
                          <w:color w:val="000000"/>
                          <w:kern w:val="24"/>
                        </w:rPr>
                        <w:t>按规定粘贴原始单据装入文件袋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156210</wp:posOffset>
                </wp:positionV>
                <wp:extent cx="927100" cy="533400"/>
                <wp:effectExtent l="12700" t="0" r="12700" b="25400"/>
                <wp:wrapNone/>
                <wp:docPr id="6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533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eastAsia="宋体" w:cs="宋体"/>
                                <w:color w:val="000000"/>
                                <w:kern w:val="24"/>
                              </w:rPr>
                              <w:t>网报系统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1033" o:spid="_x0000_s1026" o:spt="2" style="position:absolute;left:0pt;margin-left:160pt;margin-top:12.3pt;height:42pt;width:73pt;z-index:1024;v-text-anchor:middle;mso-width-relative:margin;mso-height-relative:margin;" fillcolor="#4F81BD" filled="t" stroked="t" coordsize="21600,21600" arcsize="0" o:gfxdata="UEsDBAoAAAAAAIdO4kAAAAAAAAAAAAAAAAAEAAAAZHJzL1BLAwQUAAAACACHTuJAnxnk89kAAAAK&#10;AQAADwAAAGRycy9kb3ducmV2LnhtbE2PwUoDMRCG74LvEEbwZpNuayjrZosIoqAU2wpe003crCaT&#10;dZPu1rd3POlxZj7++f5qfQqejXZIXUQF85kAZrGJpsNWwev+/moFLGWNRvuIVsG3TbCuz88qXZo4&#10;4daOu9wyCsFUagUu577kPDXOBp1msbdIt/c4BJ1pHFpuBj1RePC8EELyoDukD0739s7Z5nN3DArG&#10;t6/F4617eXj+2E9PftNeF9tNr9TlxVzcAMv2lP9g+NUndajJ6RCPaBLzChYUT6iCYimBEbCUkhYH&#10;IsVKAq8r/r9C/QNQSwMEFAAAAAgAh07iQEmphFv3AQAABwQAAA4AAABkcnMvZTJvRG9jLnhtbK1T&#10;TY/TMBC9I/EfLN9pkrZblqjpSlDKBcGKhR8wtZ3EyF+y3Sb994zdtLuFC0JcnJnMzPObN571w6gV&#10;OQofpDUNrWYlJcIwy6XpGvrj++7NPSUhguGgrBENPYlAHzavX60HV4u57a3iwhMEMaEeXEP7GF1d&#10;FIH1QkOYWScMBlvrNUR0fVdwDwOia1XMy3JVDNZz5y0TIeDf7TlINxm/bQWLX9s2iEhUQ5FbzKfP&#10;5z6dxWYNdefB9ZJNNOAfWGiQBi+9Qm0hAjl4+QeUlszbYNs4Y1YXtm0lE7kH7KYqf+vmqQcnci8o&#10;TnBXmcL/g2Vfjo+eSN7QFSUGNI6oKheLpMvgQo3hJ/foJy+gmZocW6/TF+mTMWt5umopxkgY/nw3&#10;f1uVqDjD0N1isUQbUYrnYudD/CSsJsloqLcHw7/hvLKMcPwcYtaTT6yA/6Sk1QqncwRFLmhTIuJe&#10;8FJVsErynVQqO77bf1CeYFlDl7v76v12onKTpgwZGjq/S0wJA3yLrYKIpnaoTjBdJnZTEl4iz5eL&#10;3epC6yYtMdtC6M8McigRgLoXwD8aTuLJoe4GF4QmDlpwSpTAfUpWzowg1d9kog7KoMxpdudpJSuO&#10;+3Ea4d7yEw4cDOstrgGLnpKD87LrcQZV1iVV4GvLw5o2Iz3nl36+4Xl/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xnk89kAAAAKAQAADwAAAAAAAAABACAAAAAiAAAAZHJzL2Rvd25yZXYueG1s&#10;UEsBAhQAFAAAAAgAh07iQEmphFv3AQAABwQAAA4AAAAAAAAAAQAgAAAAKAEAAGRycy9lMm9Eb2Mu&#10;eG1sUEsFBgAAAAAGAAYAWQEAAJEFAAAAAA==&#10;">
                <v:fill on="t" focussize="0,0"/>
                <v:stroke weight="2pt" color="#243F6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Calibri" w:eastAsia="宋体" w:cs="宋体"/>
                          <w:color w:val="000000"/>
                          <w:kern w:val="24"/>
                        </w:rPr>
                        <w:t>网报系统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52070</wp:posOffset>
                </wp:positionV>
                <wp:extent cx="1219200" cy="0"/>
                <wp:effectExtent l="0" t="53975" r="0" b="60325"/>
                <wp:wrapNone/>
                <wp:docPr id="7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579B8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4" o:spid="_x0000_s1026" o:spt="32" type="#_x0000_t32" style="position:absolute;left:0pt;margin-left:225pt;margin-top:4.1pt;height:0pt;width:96pt;z-index:1024;mso-width-relative:page;mso-height-relative:page;" filled="f" stroked="t" coordsize="21600,21600" o:gfxdata="UEsDBAoAAAAAAIdO4kAAAAAAAAAAAAAAAAAEAAAAZHJzL1BLAwQUAAAACACHTuJAlOlyktUAAAAH&#10;AQAADwAAAGRycy9kb3ducmV2LnhtbE2Py07DMBBF90j8gzVI7KjdqJQqjdMFEgix4FGQ2LrxNDG1&#10;xyF2H/l7BjawPLqje89Uq1Pw4oBDcpE0TCcKBFITraNWw/vb3dUCRMqGrPGRUMOICVb1+VllShuP&#10;9IqHdW4Fl1AqjYYu576UMjUdBpMmsUfibBuHYDLj0Eo7mCOXBy8LpeYyGEe80Jkebztsdut90KCc&#10;/3y4T892F8KjfPp4cTdf46j15cVULUFkPOW/Y/jRZ3Wo2WkT92ST8Bpm14p/yRoWBQjO57OCefPL&#10;sq7kf//6G1BLAwQUAAAACACHTuJAZzf7eMkBAACNAwAADgAAAGRycy9lMm9Eb2MueG1srVPbbtsw&#10;DH0fsH8Q9L7Yztq1MeIUWLLuZdgCbP0ARpJtAbqB0uLk70cpadJdnoq9yJRIHpKHx8uHgzVsrzBq&#10;7zrezGrOlBNeajd0/OnH47t7zmICJ8F4pzp+VJE/rN6+WU6hVXM/eiMVMgJxsZ1Cx8eUQltVUYzK&#10;Qpz5oBw5e48WEl1xqCTCROjWVPO6/lBNHmVAL1SM9Lo5Ofmq4Pe9Eulb30eVmOk49ZbKieXc5bNa&#10;LaEdEMKoxbkNeEUXFrSjoheoDSRgP1H/BWW1QB99n2bC28r3vRaqzEDTNPUf03wfIagyC5ETw4Wm&#10;+P9gxdf9FpmWHb/jzIGlFTX1+5vMyxRiS+612+L5FsMW85CHHm3+UvvsULg8XrhUh8QEPTbzZkEL&#10;4kw8+6prYsCYPitvWTY6HhOCHsa09s7Rxjw2hUvYf4mJSlPic0KuahybCH9R32Z0INH0BhKZNtAY&#10;0Q0lOXqj5aM2JqdEHHZrg2wPJIOb27vFx/s8IQH/FparbCCOp7jiOglkVCA/OcnSMRBBjpTMcw9W&#10;Sc6MIuFniwChTaDNNRIQ/fTvUKptHLWQWT7xmq2dl8dCd3mnnZcmz/rMonp5L9nXv2j1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TpcpLVAAAABwEAAA8AAAAAAAAAAQAgAAAAIgAAAGRycy9kb3du&#10;cmV2LnhtbFBLAQIUABQAAAAIAIdO4kBnN/t4yQEAAI0DAAAOAAAAAAAAAAEAIAAAACQBAABkcnMv&#10;ZTJvRG9jLnhtbFBLBQYAAAAABgAGAFkBAABfBQAAAAA=&#10;">
                <v:fill on="f" focussize="0,0"/>
                <v:stroke weight="1.5pt" color="#4579B8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95250</wp:posOffset>
                </wp:positionV>
                <wp:extent cx="0" cy="872490"/>
                <wp:effectExtent l="9525" t="0" r="9525" b="3810"/>
                <wp:wrapNone/>
                <wp:docPr id="8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7249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4579B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35" o:spid="_x0000_s1026" o:spt="20" style="position:absolute;left:0pt;margin-left:379pt;margin-top:7.5pt;height:68.7pt;width:0pt;z-index:1024;mso-width-relative:page;mso-height-relative:margin;" filled="f" stroked="t" coordsize="21600,21600" o:gfxdata="UEsDBAoAAAAAAIdO4kAAAAAAAAAAAAAAAAAEAAAAZHJzL1BLAwQUAAAACACHTuJANGomSNYAAAAK&#10;AQAADwAAAGRycy9kb3ducmV2LnhtbE1PTUvDQBC9C/6HZQQvpd1tMSbEbIqIHhQpmornbXZMgtnZ&#10;mN029d87xYOehvfBm/eK9dH14oBj6DxpWC4UCKTa244aDW/bh3kGIkRD1vSeUMM3BliX52eFya2f&#10;6BUPVWwEh1DIjYY2xiGXMtQtOhMWfkBi7cOPzkSGYyPtaCYOd71cKXUtnemIP7RmwLsW689q7zS8&#10;D8+PavY03brNffUy+1JpYrNU68uLpboBEfEY/8xwqs/VoeROO78nG0SvIU0y3hJZSPiy4ZfYnYjV&#10;FciykP8nlD9QSwMEFAAAAAgAh07iQBGdXX/DAQAAiQMAAA4AAABkcnMvZTJvRG9jLnhtbK1T244T&#10;MQx9R+IforzTmZYt2446XQnK8oJgpYUPcHOZiZSb4myn/XuctNvl8oIQLxnHdo6Pjz2bu6Oz7KAS&#10;muB7Pp+1nCkvgjR+6Pn3b/dvVpxhBi/BBq96flLI77avX22m2KlFGIOVKjEC8dhNsedjzrFrGhSj&#10;coCzEJWnoA7JQaZrGhqZYCJ0Z5tF275rppBkTEEoRPLuzkG+rfhaK5G/ao0qM9tz4pbrmeq5L2ez&#10;3UA3JIijERca8A8sHBhPRa9QO8jAnpL5A8oZkQIGnWciuCZobYSqPVA38/a3bh5HiKr2QuJgvMqE&#10;/w9WfDk8JGZkz2lQHhyNaN6+XRZdpogdhR/jQ7rckMzS5FEnV75Enx2rlqerluqYmTg7BXlXt4ub&#10;dZW5eXkXE+ZPKjhWjJ5b40uX0MHhM2aqRanPKcVtPZuI1rpd0gQF0JZoC5lMF4k3+qE+xmCNvDfW&#10;lieYhv0Hm9gBaO43y9v1+1VpiYB/SStVdoDjOa+GzhsxKpAfvWT5FEkRT6vLCwenJGdW0aYXiwCh&#10;y2Ds32RSaeuJQVH1rGOx9kGeSP+nmMwwkhTzyrJEaN6V72U3y0L9fK9IL3/Q9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0aiZI1gAAAAoBAAAPAAAAAAAAAAEAIAAAACIAAABkcnMvZG93bnJldi54&#10;bWxQSwECFAAUAAAACACHTuJAEZ1df8MBAACJAwAADgAAAAAAAAABACAAAAAlAQAAZHJzL2Uyb0Rv&#10;Yy54bWxQSwUGAAAAAAYABgBZAQAAWgUAAAAA&#10;">
                <v:fill on="f" focussize="0,0"/>
                <v:stroke weight="1.5pt" color="#4579B8" joinstyle="round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-1270</wp:posOffset>
                </wp:positionV>
                <wp:extent cx="482600" cy="565150"/>
                <wp:effectExtent l="0" t="0" r="0" b="0"/>
                <wp:wrapNone/>
                <wp:docPr id="9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投   入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1036" o:spid="_x0000_s1026" o:spt="202" type="#_x0000_t202" style="position:absolute;left:0pt;margin-left:366.5pt;margin-top:-0.1pt;height:44.5pt;width:38pt;z-index:1024;mso-width-relative:margin;mso-height-relative:page;" filled="f" stroked="f" coordsize="21600,21600" o:gfxdata="UEsDBAoAAAAAAIdO4kAAAAAAAAAAAAAAAAAEAAAAZHJzL1BLAwQUAAAACACHTuJAhQLdmtgAAAAI&#10;AQAADwAAAGRycy9kb3ducmV2LnhtbE2PzWrDMBCE74W+g9hCb4kUpz+2azmUllwDdQMlN9lSbBNp&#10;ZSw5cfv03Z6a2w4zzH5TbGZn2dmMofcoYbUUwAw2XvfYSth/bhcpsBAVamU9GgnfJsCmvL0pVK79&#10;BT/MuYotoxIMuZLQxTjknIemM06FpR8Mknf0o1OR5NhyPaoLlTvLEyGeuFM90odODeatM82pmpyE&#10;+Svbbets92qnw/vjQ/Kzr/x0kvL+biVegEUzx/8w/OETOpTEVPsJdWBWwvN6TVuihEUCjPxUZKRr&#10;OtIUeFnw6wHlL1BLAwQUAAAACACHTuJACn2DTIoBAAAPAwAADgAAAGRycy9lMm9Eb2MueG1srVJN&#10;TwMhEL2b+B8Id7vbaje66baJMXoxalL1TlnokgBDgHa3/96Bfvh1M174mMe8mfeG2WIwmmyFDwps&#10;Q8ejkhJhObTKrhv69np/cU1JiMy2TIMVDd2JQBfz87NZ72oxgQ50KzxBEhvq3jW0i9HVRRF4JwwL&#10;I3DCIijBGxbx6tdF61mP7EYXk7Ksih586zxwEQJG7/YgnWd+KQWPz1IGEYluKPYW8+rzukprMZ+x&#10;eu2Z6xQ/tMH+0IVhymLRE9Udi4xsvPpFZRT3EEDGEQdTgJSKi6wB1YzLH2qWHXMia0FzgjvZFP6P&#10;lj9tXzxRbUNvKLHM4IjG5WWVfOldqBFeOnwQh1sYEDrGAwaT3EF6k3YUQhBHh3cnV8UQCcfg1fWk&#10;KhHhCE2r6XiaXS8+k50P8UGAIenQUI9Dy16y7WOI2Ag+PT5JtSzcK63z4LQlfUOrS6T8hmCGtpiY&#10;JOxbTac4rIaDrhW0O5SFHxcLCvaOOyUb59W6w0CWmZPR9Vz/8EPSWL/ec4nPfz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IUC3ZrYAAAACAEAAA8AAAAAAAAAAQAgAAAAIgAAAGRycy9kb3ducmV2&#10;LnhtbFBLAQIUABQAAAAIAIdO4kAKfYNMigEAAA8DAAAOAAAAAAAAAAEAIAAAACcBAABkcnMvZTJv&#10;RG9jLnhtbFBLBQYAAAAABgAGAFkBAAAjBQAAAAA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投   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135890</wp:posOffset>
                </wp:positionV>
                <wp:extent cx="1047750" cy="516255"/>
                <wp:effectExtent l="0" t="0" r="19050" b="55245"/>
                <wp:wrapNone/>
                <wp:docPr id="10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0" cy="5162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00B050"/>
                        </a:solidFill>
                        <a:ln w="25400">
                          <a:noFill/>
                        </a:ln>
                        <a:effectLst>
                          <a:outerShdw dist="50800" dir="5219976" algn="ctr" rotWithShape="0">
                            <a:srgbClr val="000000">
                              <a:alpha val="32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黑体" w:hAnsi="黑体" w:eastAsia="黑体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投单柜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1037" o:spid="_x0000_s1026" o:spt="2" style="position:absolute;left:0pt;flip:x;margin-left:213.5pt;margin-top:10.7pt;height:40.65pt;width:82.5pt;z-index:1024;v-text-anchor:middle;mso-width-relative:margin;mso-height-relative:margin;" fillcolor="#00B050" filled="t" stroked="f" coordsize="21600,21600" arcsize="0" o:gfxdata="UEsDBAoAAAAAAIdO4kAAAAAAAAAAAAAAAAAEAAAAZHJzL1BLAwQUAAAACACHTuJAVp0oJNkAAAAK&#10;AQAADwAAAGRycy9kb3ducmV2LnhtbE2PsU7DMBCGdyTewTokNmrHLbRN43RA0AWWltKuTuwmEfE5&#10;it0kvD3HBOPdffrv+7Pt5Fo22D40HhUkMwHMYulNg5WC48frwwpYiBqNbj1aBd82wDa/vcl0avyI&#10;ezscYsUoBEOqFdQxdinnoayt02HmO4t0u/je6UhjX3HT65HCXculEE/c6QbpQ607+1zb8utwdQre&#10;PtcvU1NcVrv382l+HHfnYXJzpe7vErEBFu0U/2D41Sd1yMmp8Fc0gbUKFnJJXaICmSyAEfC4lrQo&#10;iBRyCTzP+P8K+Q9QSwMEFAAAAAgAh07iQM5EvC4GAgAADgQAAA4AAABkcnMvZTJvRG9jLnhtbK1T&#10;TW/bIBi+T9p/QNwXY7dOmihOpa3qdpi2aum0M+HDZsKAgMTOv98LdqOs22maD+h9DTw8H7C9H3uN&#10;TsIHZU2DywXBSBhmuTJtg78/P767wyhEajjV1ogGn0XA97u3b7aD24jKdlZz4RGAmLAZXIO7GN2m&#10;KALrRE/DwjphYFJa39MIrW8L7ukA6L0uKkKWxWA9d94yEQL8fZgm8S7jSylY/CplEBHpBgO3mEef&#10;x0Mai92WblpPXafYTIP+A4ueKgOHXqAeaKTo6NUfUL1i3gYr44LZvrBSKiayBlBTkldq9h11ImsB&#10;c4K72BT+Hyz7cnrySHHIDuwxtIeMSnKzSsYMLmxgfu+e/NwFKJPKUfoeSa3cJ1iddYMSNGZbzxdb&#10;xRgRg58luV2taoBnMFeXy6quE3wx4SQ850P8KGyPUtFgb4+Gf4PsMjQ9fQ4xe8tngpT/xEj2GpI6&#10;UY1yioA2L4TqBS/tClYr/qi0zo1vDx+0R7ANaJL3BGhNVH5bpg0aGlzVt4RkCsYmgGmhNglI5Ls1&#10;E7PHKPy+4wPiKvGvyR1shAYuWl2V6/VqiRHVLbwQFj1G3sYfKnY53uTWX5gR+Cb12nV04ntTrdfr&#10;F7qTkOzi5fjcXTErUoJTZqmK42GcgzxYfobcqWGdBZKZ1dF51XZAv8xnpB1w6TLm/EDSrb7uob5+&#10;xr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p0oJNkAAAAKAQAADwAAAAAAAAABACAAAAAiAAAA&#10;ZHJzL2Rvd25yZXYueG1sUEsBAhQAFAAAAAgAh07iQM5EvC4GAgAADgQAAA4AAAAAAAAAAQAgAAAA&#10;KAEAAGRycy9lMm9Eb2MueG1sUEsFBgAAAAAGAAYAWQEAAKAFAAAAAA==&#10;">
                <v:fill on="t" focussize="0,0"/>
                <v:stroke on="f" weight="2pt"/>
                <v:imagedata o:title=""/>
                <o:lock v:ext="edit" aspectratio="f"/>
                <v:shadow on="t" color="#000000" opacity="21626f" offset="0.209370078740157pt,3.9944094488189pt" origin="0f,0f" matrix="65536f,0f,0f,65536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黑体" w:hAnsi="黑体" w:eastAsia="黑体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color w:val="000000"/>
                          <w:kern w:val="24"/>
                          <w:sz w:val="36"/>
                          <w:szCs w:val="36"/>
                        </w:rPr>
                        <w:t>投单柜</w:t>
                      </w:r>
                    </w:p>
                  </w:txbxContent>
                </v:textbox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175260</wp:posOffset>
                </wp:positionV>
                <wp:extent cx="1098550" cy="0"/>
                <wp:effectExtent l="0" t="53975" r="6350" b="60325"/>
                <wp:wrapNone/>
                <wp:docPr id="11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855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579B8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8" o:spid="_x0000_s1026" o:spt="32" type="#_x0000_t32" style="position:absolute;left:0pt;flip:x;margin-left:292.5pt;margin-top:13.8pt;height:0pt;width:86.5pt;z-index:1024;mso-width-relative:page;mso-height-relative:margin;" filled="f" stroked="t" coordsize="21600,21600" o:gfxdata="UEsDBAoAAAAAAIdO4kAAAAAAAAAAAAAAAAAEAAAAZHJzL1BLAwQUAAAACACHTuJAk45UINYAAAAJ&#10;AQAADwAAAGRycy9kb3ducmV2LnhtbE2PzU7DMBCE70i8g7VI3KjToLRRiFMBghtQpfAATryN08br&#10;KHb/3p5FHOC4s6OZb8rV2Q3iiFPoPSmYzxIQSK03PXUKvj5f73IQIWoyevCECi4YYFVdX5W6MP5E&#10;NR43sRMcQqHQCmyMYyFlaC06HWZ+ROLf1k9ORz6nTppJnzjcDTJNkoV0uidusHrEZ4vtfnNwCprL&#10;m9vW4zrd3dv2433wT48vsVbq9maePICIeI5/ZvjBZ3SomKnxBzJBDAqyPOMtUUG6XIBgwzLLWWh+&#10;BVmV8v+C6htQSwMEFAAAAAgAh07iQFBTWD7MAQAAmAMAAA4AAABkcnMvZTJvRG9jLnhtbK1TyY4T&#10;MRC9I/EPlu+kOwOBJEpnJBIGDggiAR9Q8dJtyZvKJp38PWV3JsN2Qlwsu5ZX9V6VN/dnZ9lJYTLB&#10;d3w+azlTXgRpfN/xb18fXiw5Sxm8BBu86vhFJX6/ff5sM8a1ugtDsFIhIxCf1mPs+JBzXDdNEoNy&#10;kGYhKk9OHdBBpif2jUQYCd3Z5q5tXzdjQBkxCJUSWfeTk28rvtZK5M9aJ5WZ7Tj1luuJ9TyWs9lu&#10;YN0jxMGIaxvwD104MJ6K3qD2kIF9R/MHlDMCQwo6z0RwTdDaCFU5EJt5+xubLwNEVbmQOCneZEr/&#10;D1Z8Oh2QGUmzm3PmwdGM5u3LZRFmjGlN/p0/4PWV4gELy7NGx7Q18QNFV97EhJ2rrJebrOqcmSDj&#10;vF0tFwtSXzz6mgmiQEVM+b0KjpVLx1NGMP2Qd8F7Gl7ACR5OH1OmJijxMaEkW89Gwl+1FR1of7SF&#10;TIVcJEbJ97W3FKyRD8bakpKwP+4sshPQRrxavFm9rVwJ+JewUmUPaZjiqmvalUGBfOcly5dIUnla&#10;al56cEpyZhX9gXKrW5XB2KdIQAzj30OptvXEreg9KVxuxyAvVfhqp/FX9tdVLfv187tmP32o7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TjlQg1gAAAAkBAAAPAAAAAAAAAAEAIAAAACIAAABkcnMv&#10;ZG93bnJldi54bWxQSwECFAAUAAAACACHTuJAUFNYPswBAACYAwAADgAAAAAAAAABACAAAAAlAQAA&#10;ZHJzL2Uyb0RvYy54bWxQSwUGAAAAAAYABgBZAQAAYwUAAAAA&#10;">
                <v:fill on="f" focussize="0,0"/>
                <v:stroke weight="1.5pt" color="#4579B8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144780</wp:posOffset>
                </wp:positionV>
                <wp:extent cx="12700" cy="1358900"/>
                <wp:effectExtent l="53340" t="0" r="48260" b="12700"/>
                <wp:wrapNone/>
                <wp:docPr id="12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35890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579B8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39" o:spid="_x0000_s1026" o:spt="32" type="#_x0000_t32" style="position:absolute;left:0pt;flip:x;margin-left:238pt;margin-top:11.4pt;height:107pt;width:1pt;z-index:1024;mso-width-relative:page;mso-height-relative:page;" filled="f" stroked="t" coordsize="21600,21600" o:gfxdata="UEsDBAoAAAAAAIdO4kAAAAAAAAAAAAAAAAAEAAAAZHJzL1BLAwQUAAAACACHTuJAAXBLOtgAAAAK&#10;AQAADwAAAGRycy9kb3ducmV2LnhtbE2PzU7DMBCE70i8g7VI3KjTtEqjEKcCBDd+lMIDOPE2Thuv&#10;o9j9e3uWEz3u7GhmvnJ9doM44hR6TwrmswQEUutNT52Cn++3hxxEiJqMHjyhggsGWFe3N6UujD9R&#10;jcdN7ASHUCi0AhvjWEgZWotOh5kfkfi39ZPTkc+pk2bSJw53g0yTJJNO98QNVo/4YrHdbw5OQXN5&#10;d9t6/Ep3C9t+fgz++ek11krd382TRxARz/HfDH/zeTpUvKnxBzJBDAqWq4xZooI0ZQQ2LFc5Cw0L&#10;iywHWZXyGqH6BVBLAwQUAAAACACHTuJACFh2mNMBAACcAwAADgAAAGRycy9lMm9Eb2MueG1srVPb&#10;jhMxDH1H4h+ivNOZdinbjjpdiZaFBwSVgA9wM8lMpNzkhE779ziZbpfbE+IlsmP72OfE2TycrWEn&#10;iVF71/L5rOZMOuE77fqWf/v6+GrFWUzgOjDeyZZfZOQP25cvNmNo5MIP3nQSGYG42Iyh5UNKoamq&#10;KAZpIc58kI6CyqOFRC72VYcwEro11aKu31Sjxy6gFzJGut1PQb4t+EpJkT4rFWVipuU0WyonlvOY&#10;z2q7gaZHCIMW1zHgH6awoB01vUHtIQH7jvoPKKsF+uhVmglvK6+UFrJwIDbz+jc2XwYIsnAhcWK4&#10;yRT/H6z4dDog0x293YIzB5beaF7frbMwY4gNxXfugFcvhgNmlmeFlimjwwfKLryJCTsXWS83WeU5&#10;MUGX88V9TdoLiszvlqs1OYRXTTAZLmBM76W3LBstjwlB90PaeefoAT1OLeD0Maap8KkgFxvHRgJe&#10;18vcA2iHlIFEpg3EKrq+zBe90d2jNiaXROyPO4PsBLQVr5f367er60S/pOUue4jDlFdCOQ2aQUL3&#10;znUsXQLJ5WixeZ7Byo4zI+kfZKtkJtDmORMQ/fj3VFLDOBIlaz6pnK2j7y5F/HJPK1Bku65r3rGf&#10;/VL9/Km2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cEs62AAAAAoBAAAPAAAAAAAAAAEAIAAA&#10;ACIAAABkcnMvZG93bnJldi54bWxQSwECFAAUAAAACACHTuJACFh2mNMBAACcAwAADgAAAAAAAAAB&#10;ACAAAAAnAQAAZHJzL2Uyb0RvYy54bWxQSwUGAAAAAAYABgBZAQAAbAUAAAAA&#10;">
                <v:fill on="f" focussize="0,0"/>
                <v:stroke weight="1.5pt" color="#4579B8" joinstyle="round" endarrow="open"/>
                <v:imagedata o:title=""/>
                <o:lock v:ext="edit" aspectratio="f"/>
              </v:shape>
            </w:pict>
          </mc:Fallback>
        </mc:AlternateContent>
      </w:r>
    </w:p>
    <w:p/>
    <w:p/>
    <w:p>
      <w:pPr>
        <w:tabs>
          <w:tab w:val="left" w:pos="5110"/>
        </w:tabs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</wp:posOffset>
                </wp:positionV>
                <wp:extent cx="482600" cy="565150"/>
                <wp:effectExtent l="0" t="0" r="0" b="0"/>
                <wp:wrapNone/>
                <wp:docPr id="13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取   出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1040" o:spid="_x0000_s1026" o:spt="202" type="#_x0000_t202" style="position:absolute;left:0pt;margin-left:225pt;margin-top:1.1pt;height:44.5pt;width:38pt;z-index:1024;mso-width-relative:margin;mso-height-relative:page;" filled="f" stroked="f" coordsize="21600,21600" o:gfxdata="UEsDBAoAAAAAAIdO4kAAAAAAAAAAAAAAAAAEAAAAZHJzL1BLAwQUAAAACACHTuJAZC6OsdcAAAAI&#10;AQAADwAAAGRycy9kb3ducmV2LnhtbE2PT0vDQBTE70K/w/IK3uwmS1NMzKaI0mvBWCjeNtlnErp/&#10;QnbTRj+9z5MehxlmflPuF2vYFacweCch3STA0LVeD66TcHo/PDwCC1E5rYx3KOELA+yr1V2pCu1v&#10;7g2vdewYlbhQKAl9jGPBeWh7tCps/IiOvE8/WRVJTh3Xk7pRuTVcJMmOWzU4WujViC89tpd6thKW&#10;c348NPnx2cwfr9lWfJ9qP1+kvF+nyROwiEv8C8MvPqFDRUyNn50OzEjYZgl9iRKEAEZ+JnakGwl5&#10;KoBXJf9/oPoBUEsDBBQAAAAIAIdO4kCG4KitjAEAABADAAAOAAAAZHJzL2Uyb0RvYy54bWytUk1v&#10;GyEQvVfqf0Dc4107sRWtvI4URemlaiulzR2z4EUCBgHxrv99H9S1+3GreuFjHvNm3hu2D7Oz7Khi&#10;MuR7vly0nCkvaTD+0PNvX59v7jlLWfhBWPKq5yeV+MPu/bvtFDq1opHsoCIDiU/dFHo+5hy6pkly&#10;VE6kBQXlAWqKTmRc46EZopjA7myzattNM1EcQiSpUkL06QfId5VfayXzZ62Tysz2HL3lusa67sva&#10;7LaiO0QRRiPPbYh/6MIJ41H0QvUksmBv0fxF5YyMlEjnhSTXkNZGqqoBapbtH2peRhFU1QJzUrjY&#10;lP4frfx0/BKZGTC7W868cJjRsr2rxkwhdcBfAl7k+ZFmQMWwEk8IFr2zjq7sUMKAw+LTxVY1ZyYR&#10;vLtfbVogEtB6s16uK3tzTQ4x5Q+KHCuHnkdMrZopjh9TRkE8/fmk1PL0bKytk7OeTT3f3ILyNwQZ&#10;1iPx2mo55Xk/n/vf03CCLPxcFFTiFTtnbyGaw4hAlVmTYXutf/4iZa6/3muJ60fef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BkLo6x1wAAAAgBAAAPAAAAAAAAAAEAIAAAACIAAABkcnMvZG93bnJl&#10;di54bWxQSwECFAAUAAAACACHTuJAhuCorYwBAAAQAwAADgAAAAAAAAABACAAAAAmAQAAZHJzL2Uy&#10;b0RvYy54bWxQSwUGAAAAAAYABgBZAQAAJA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取   出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pPr>
        <w:tabs>
          <w:tab w:val="left" w:pos="5110"/>
        </w:tabs>
      </w:pPr>
    </w:p>
    <w:p>
      <w:pPr>
        <w:tabs>
          <w:tab w:val="left" w:pos="5110"/>
        </w:tabs>
      </w:pPr>
    </w:p>
    <w:p>
      <w:pPr>
        <w:tabs>
          <w:tab w:val="left" w:pos="5110"/>
        </w:tabs>
      </w:pPr>
    </w:p>
    <w:p>
      <w:pPr>
        <w:tabs>
          <w:tab w:val="left" w:pos="5110"/>
        </w:tabs>
      </w:pPr>
    </w:p>
    <w:p>
      <w:pPr>
        <w:tabs>
          <w:tab w:val="left" w:pos="5110"/>
        </w:tabs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134620</wp:posOffset>
                </wp:positionV>
                <wp:extent cx="1479550" cy="1117600"/>
                <wp:effectExtent l="20955" t="15875" r="23495" b="28575"/>
                <wp:wrapNone/>
                <wp:docPr id="14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1117600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1042" o:spid="_x0000_s1026" o:spt="110" type="#_x0000_t110" style="position:absolute;left:0pt;margin-left:179.45pt;margin-top:10.6pt;height:88pt;width:116.5pt;z-index:1024;v-text-anchor:middle;mso-width-relative:margin;mso-height-relative:margin;" fillcolor="#4F81BD" filled="t" stroked="t" coordsize="21600,21600" o:gfxdata="UEsDBAoAAAAAAIdO4kAAAAAAAAAAAAAAAAAEAAAAZHJzL1BLAwQUAAAACACHTuJA69LwINkAAAAK&#10;AQAADwAAAGRycy9kb3ducmV2LnhtbE2Py07DMBBF90j8gzWV2FHbKaVNGqdCFUgsYNHSD3BiE0eJ&#10;x1HsPvh7hhVdzszRnXPL7dUP7Gyn2AVUIOcCmMUmmA5bBcevt8c1sJg0Gj0EtAp+bIRtdX9X6sKE&#10;C+7t+ZBaRiEYC63ApTQWnMfGWa/jPIwW6fYdJq8TjVPLzaQvFO4HngnxzL3ukD44Pdqds01/OHkF&#10;/W719H5cSNE3n/hSv7Z7/oFOqYeZFBtgyV7TPwx/+qQOFTnV4YQmskHBYrnOCVWQyQwYActc0qIm&#10;Ml9lwKuS31aofgFQSwMEFAAAAAgAh07iQMe2naf0AQAA9AMAAA4AAABkcnMvZTJvRG9jLnhtbK1T&#10;yW7bMBC9F+g/ELzXWio7qWA5QOO6l6INkPQDxiQlEeAGkrHkv++Qdpy4vRRFL9SMZn1vZtZ3s1bk&#10;IHyQ1nS0WpSUCMMsl2bo6M+n3YdbSkIEw0FZIzp6FIHebd6/W0+uFbUdreLCE0xiQju5jo4xurYo&#10;AhuFhrCwThg09tZriKj6oeAeJsyuVVGX5aqYrOfOWyZCwL/bk5Fucv6+Fyz+6PsgIlEdxd5ifn1+&#10;9+ktNmtoBw9ulOzcBvxDFxqkwaKXVFuIQJ69/COVlszbYPu4YFYXtu8lExkDoqnK39A8juBExoLk&#10;BHehKfy/tOz74cETyXF2DSUGNM6oKps6ETO50KL90T34sxZQTCjn3uv0xf7JnMk8XsgUcyQMf1bN&#10;zaflEjlnaKuq6mZVZrqL13DnQ/wqrCZJ6Giv7HQ/go9bwWRaqMwoHL6FiPUx7sU/lQ5WSb6TSmXF&#10;D/t75ckBcMzN7rb6vE0AMOTKTRkydbReNtgJYYDr1iuIKGqHBAQz5IJXIeFt5rr5uFu9gLhyS51t&#10;IYynDrLptFpaRpHYg3YUwL8YTuLRIccGr4GmbrTglCiBx5Ok7BlBqr/xRHjKIMo0p9NkkhTn/Yxp&#10;kri3/IjTBcNGizvPoqfk2Xk5jMh2lRlKbrhamavzGaTdfavnCq/Huv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9LwINkAAAAKAQAADwAAAAAAAAABACAAAAAiAAAAZHJzL2Rvd25yZXYueG1sUEsB&#10;AhQAFAAAAAgAh07iQMe2naf0AQAA9AMAAA4AAAAAAAAAAQAgAAAAKAEAAGRycy9lMm9Eb2MueG1s&#10;UEsFBgAAAAAGAAYAWQEAAI4FAAAAAA==&#10;">
                <v:fill on="t" focussize="0,0"/>
                <v:stroke weight="2pt" color="#243F6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110"/>
        </w:tabs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152400</wp:posOffset>
                </wp:positionV>
                <wp:extent cx="415290" cy="335280"/>
                <wp:effectExtent l="0" t="0" r="0" b="0"/>
                <wp:wrapNone/>
                <wp:docPr id="15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eastAsia="宋体" w:cs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无</w:t>
                            </w:r>
                          </w:p>
                        </w:txbxContent>
                      </wps:txbx>
                      <wps:bodyPr wrap="none" upright="1"/>
                    </wps:wsp>
                  </a:graphicData>
                </a:graphic>
              </wp:anchor>
            </w:drawing>
          </mc:Choice>
          <mc:Fallback>
            <w:pict>
              <v:shape id="1043" o:spid="_x0000_s1026" o:spt="202" type="#_x0000_t202" style="position:absolute;left:0pt;margin-left:304.9pt;margin-top:12pt;height:26.4pt;width:32.7pt;mso-wrap-style:none;z-index:1024;mso-width-relative:page;mso-height-relative:margin;" filled="f" stroked="f" coordsize="21600,21600" o:gfxdata="UEsDBAoAAAAAAIdO4kAAAAAAAAAAAAAAAAAEAAAAZHJzL1BLAwQUAAAACACHTuJAO3MZP9oAAAAJ&#10;AQAADwAAAGRycy9kb3ducmV2LnhtbE2PMU/DMBSEdyT+g/WQWBC1YyAtIS8dQLBQFdF2YHRikwRi&#10;O7LdtPDreUwwnu509125PNqBTSbE3juEbCaAGdd43bsWYbd9vFwAi0k5rQbvDMKXibCsTk9KVWh/&#10;cK9m2qSWUYmLhULoUhoLzmPTGavizI/Gkffug1WJZGi5DupA5XbgUoicW9U7WujUaO4703xu9hbh&#10;+yWsvJSrp6x+u+qn9HDxsX5eI56fZeIOWDLH9BeGX3xCh4qYar93OrIBIRe3hJ4Q5DV9okA+v5HA&#10;aoR5vgBelfz/g+oHUEsDBBQAAAAIAIdO4kACLnM2hQEAAAUDAAAOAAAAZHJzL2Uyb0RvYy54bWyt&#10;UttOAyEQfTfxHwjvlt3Wmrrptolp9MWoSfUDKAtdkoUhgN3t3ztgL17ejC8DzBlm5pyZ+XIwHdlJ&#10;HzTYmpajghJpBTTabmv69np/NaMkRG4b3oGVNd3LQJeLy4t57yo5hha6RnqCSWyoelfTNkZXMRZE&#10;Kw0PI3DSIqjAGx7x6bes8bzH7KZj46K4YT34xnkQMgT0rj5Busj5lZIiPisVZCRdTbG3mK3PdpMs&#10;W8x5tfXctVoc2uB/6MJwbbHoKdWKR07evf6VymjhIYCKIwGGgVJayMwB2ZTFDzbrljuZuaA4wZ1k&#10;Cv+XVjztXjzRDc5uSonlBmdUFteTJEzvQoX42mFEHO5gQOjoD+hMfAflTTqRCUEcJd6fZJVDJAKd&#10;1+V0fIuIQGgymY5nWXZ2/ux8iA8SDEmXmnqcWhaT7x5DxEYw9BiSalm4112XJ9fZbw4MTB6WOv/s&#10;MN3isBkOdDbQ7JFNjwOvqcWNpOTdeb1tsWzmlr+i1rnoYS/SML++c4Hz9i4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DtzGT/aAAAACQEAAA8AAAAAAAAAAQAgAAAAIgAAAGRycy9kb3ducmV2Lnht&#10;bFBLAQIUABQAAAAIAIdO4kACLnM2hQEAAAUDAAAOAAAAAAAAAAEAIAAAACkBAABkcnMvZTJvRG9j&#10;LnhtbFBLBQYAAAAABgAGAFkBAAA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eastAsia="宋体" w:cs="宋体"/>
                          <w:color w:val="000000"/>
                          <w:kern w:val="24"/>
                          <w:sz w:val="21"/>
                          <w:szCs w:val="21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192405</wp:posOffset>
                </wp:positionV>
                <wp:extent cx="415290" cy="368935"/>
                <wp:effectExtent l="0" t="0" r="0" b="0"/>
                <wp:wrapNone/>
                <wp:docPr id="16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Calibri" w:eastAsia="宋体" w:cs="宋体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有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4" o:spid="_x0000_s1026" o:spt="202" type="#_x0000_t202" style="position:absolute;left:0pt;margin-left:141.7pt;margin-top:15.15pt;height:29.05pt;width:32.7pt;mso-wrap-style:none;z-index:1024;mso-width-relative:page;mso-height-relative:page;" filled="f" stroked="f" coordsize="21600,21600" o:gfxdata="UEsDBAoAAAAAAIdO4kAAAAAAAAAAAAAAAAAEAAAAZHJzL1BLAwQUAAAACACHTuJAKODxSdUAAAAJ&#10;AQAADwAAAGRycy9kb3ducmV2LnhtbE2Py07DMBBF90j8gzVI7KidB8iEOF0UWAOFD3DjIQmJx1Hs&#10;PuDrGVZ0OZqjc++t1yc/iQMucQhkIFspEEhtcAN1Bj7en280iJgsOTsFQgPfGGHdXF7UtnLhSG94&#10;2KZOsIRiZQ30Kc2VlLHt0du4CjMS/z7D4m3ic+mkW+yR5X6SuVJ30tuBOKG3M256bMft3hvQyr+M&#10;433+Gn35k932m8fwNH8Zc32VqQcQCU/pH4a/+lwdGu60C3tyUUwGcl2UjBooVAGCgaLUvGXHdl2C&#10;bGp5vqD5BVBLAwQUAAAACACHTuJACf3uaZMBAAAfAwAADgAAAGRycy9lMm9Eb2MueG1srVLLbtsw&#10;ELwH6D8QvNeUHMdIBMtBiyC9BEmApB9AU6RFQOQSXNqS/z5L2rH7uBW98LGznN3Z4ep+cgPb64gW&#10;fMvrWcWZ9go667ct//n++PWWM0zSd3IAr1t+0Mjv11+uVmNo9Bx6GDodGZF4bMbQ8j6l0AiBqtdO&#10;4gyC9gQaiE4musat6KIcid0NYl5VSzFC7EIEpREp+nAE+brwG6NVejEGdWJDy6m3VNZY1k1exXol&#10;m22Uobfq1Ib8hy6ctJ6KnqkeZJJsF+1fVM6qCAgmzRQ4AcZYpYsGUlNXf6h562XQRQsNB8N5TPj/&#10;aNXz/jUy25F3S868dORRXS0WeTBjwIbwt0AZafoOE0GfcaRg1juZ6PJOShjhNOLDeax6SkxRcFHf&#10;zO8IUQRdL2/vrm8yi7g8DhHTDw2O5UPLI7lWhin3T5iOqZ8puZaHRzsMxbnB/xYgzhwRufNjh/mU&#10;ps10krOB7kBqRjK85Z5+JGe7EO22p7J1qYnh2y5RgVI3vz4+OZGSC6Xz04/JNv96L1mXf7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jg8UnVAAAACQEAAA8AAAAAAAAAAQAgAAAAIgAAAGRycy9k&#10;b3ducmV2LnhtbFBLAQIUABQAAAAIAIdO4kAJ/e5pkwEAAB8DAAAOAAAAAAAAAAEAIAAAACQBAABk&#10;cnMvZTJvRG9jLnhtbFBLBQYAAAAABgAGAFkBAAA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Calibri" w:eastAsia="宋体" w:cs="宋体"/>
                          <w:color w:val="000000"/>
                          <w:kern w:val="24"/>
                          <w:sz w:val="21"/>
                          <w:szCs w:val="21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110"/>
        </w:tabs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5080</wp:posOffset>
                </wp:positionV>
                <wp:extent cx="1066800" cy="565150"/>
                <wp:effectExtent l="12700" t="0" r="25400" b="12700"/>
                <wp:wrapNone/>
                <wp:docPr id="17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651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eastAsia="宋体" w:cs="宋体"/>
                                <w:color w:val="000000"/>
                                <w:kern w:val="24"/>
                              </w:rPr>
                              <w:t>联系报账员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1045" o:spid="_x0000_s1026" o:spt="2" style="position:absolute;left:0pt;margin-left:36pt;margin-top:0.4pt;height:44.5pt;width:84pt;z-index:1024;v-text-anchor:middle;mso-width-relative:margin;mso-height-relative:margin;" fillcolor="#4F81BD" filled="t" stroked="t" coordsize="21600,21600" arcsize="0" o:gfxdata="UEsDBAoAAAAAAIdO4kAAAAAAAAAAAAAAAAAEAAAAZHJzL1BLAwQUAAAACACHTuJA4rv31tYAAAAG&#10;AQAADwAAAGRycy9kb3ducmV2LnhtbE2Py07DMBBF90j8gzVI7Kjd8GgJcSqEhECiquhDYuvGQxKw&#10;xyF2k/L3DCtYHt3RvWeKxdE7MWAf20AaphMFAqkKtqVaw277eDEHEZMha1wg1PCNERbl6UlhchtG&#10;WuOwSbXgEoq50dCk1OVSxqpBb+IkdEicvYfem8TY19L2ZuRy72Sm1I30piVeaEyHDw1Wn5uD1zC8&#10;fV0+3zevT8uP7fjiVvV1tl51Wp+fTdUdiITH9HcMv/qsDiU77cOBbBROwyzjV5IG9uc0u1KMe8bb&#10;OciykP/1yx9QSwMEFAAAAAgAh07iQKKe1eP4AQAACQQAAA4AAABkcnMvZTJvRG9jLnhtbK1TTY/T&#10;MBC9I/EfLN9pktKUqmq6EpRyQbBi4QdMbScx8pdst0n/PWM37W7hghAXx854nt97M7N5GLUiJ+GD&#10;tKah1aykRBhmuTRdQ398379ZURIiGA7KGtHQswj0Yfv61WZwazG3vVVceIIgJqwH19A+RrcuisB6&#10;oSHMrBMGg631GiIefVdwDwOia1XMy3JZDNZz5y0TIeDf3SVItxm/bQWLX9s2iEhUQ5FbzKvP6yGt&#10;xXYD686D6yWbaMA/sNAgDT56g9pBBHL08g8oLZm3wbZxxqwubNtKJrIGVFOVv6l56sGJrAXNCe5m&#10;U/h/sOzL6dETybF27ygxoLFGVbmokzGDC2uMP7lHP50CbpPKsfU6fZE/GbOZ55uZYoyE4c+qXC5X&#10;JXrOMFYv66rObhfP2c6H+ElYTdKmod4eDf+GFctGwulziNlRPtEC/pOSViuszwkUuaJNFxH3ipey&#10;glWS76VS+eC7wwflCaY1dLFfVe93SR+m3F1ThgwNndeLzBqwG1sFEQVoh/4E02VidynhJfJ88Xa/&#10;vNK6u5aY7SD0FwY5dOm8XgD/aDiJZ4fGGxwRmjhowSlRAicq7XKPRpDqb26iKGVQWyrepVxpF8fD&#10;ONXwYPkZSw6G9RYHgUVPydF52fVYgyr7kjKw37JD02ykhn55zi88T/D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K799bWAAAABgEAAA8AAAAAAAAAAQAgAAAAIgAAAGRycy9kb3ducmV2LnhtbFBL&#10;AQIUABQAAAAIAIdO4kCintXj+AEAAAkEAAAOAAAAAAAAAAEAIAAAACUBAABkcnMvZTJvRG9jLnht&#10;bFBLBQYAAAAABgAGAFkBAACPBQAAAAA=&#10;">
                <v:fill on="t" focussize="0,0"/>
                <v:stroke weight="2pt" color="#243F6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Calibri" w:eastAsia="宋体" w:cs="宋体"/>
                          <w:color w:val="000000"/>
                          <w:kern w:val="24"/>
                        </w:rPr>
                        <w:t>联系报账员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81280</wp:posOffset>
                </wp:positionV>
                <wp:extent cx="1016000" cy="484505"/>
                <wp:effectExtent l="12700" t="0" r="19050" b="17145"/>
                <wp:wrapNone/>
                <wp:docPr id="18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48450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Calibri" w:eastAsia="宋体" w:cs="宋体"/>
                                <w:color w:val="000000"/>
                                <w:kern w:val="24"/>
                              </w:rPr>
                              <w:t>汇款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1046" o:spid="_x0000_s1026" o:spt="2" style="position:absolute;left:0pt;margin-left:346pt;margin-top:6.4pt;height:38.15pt;width:80pt;z-index:1024;v-text-anchor:middle;mso-width-relative:margin;mso-height-relative:margin;" fillcolor="#4F81BD" filled="t" stroked="t" coordsize="21600,21600" arcsize="0" o:gfxdata="UEsDBAoAAAAAAIdO4kAAAAAAAAAAAAAAAAAEAAAAZHJzL1BLAwQUAAAACACHTuJAC1tTTtkAAAAJ&#10;AQAADwAAAGRycy9kb3ducmV2LnhtbE2PT0vDQBDF74LfYRnBm90k0tKm2RQRREEp/SN43WanSXR3&#10;Nma3Sf32Tk96m5n3ePN+xersrBiwD60nBekkAYFUedNSreB9/3Q3BxGiJqOtJ1TwgwFW5fVVoXPj&#10;R9risIu14BAKuVbQxNjlUoaqQafDxHdIrB1973Tkta+l6fXI4c7KLElm0umW+EOjO3xssPranZyC&#10;4eP7/uWh2Ty/fe7HV7uup9l23Sl1e5MmSxARz/HPDJf6XB1K7nTwJzJBWAWzRcYskYWMEdgwn14O&#10;Bx4WKciykP8Jyl9QSwMEFAAAAAgAh07iQFrPQO34AQAACQQAAA4AAABkcnMvZTJvRG9jLnhtbK1T&#10;TY/TMBC9I/EfLN9pktJWVdR0paWUC4IVu/yAqe0kRv6S7Tbpv2fsZrtbuCC0F2ec8Ty/ec+zuRu1&#10;Iifhg7SmodWspEQYZrk0XUN/Pu0/rCkJEQwHZY1o6FkEerd9/24zuFrMbW8VF54giAn14Brax+jq&#10;ogisFxrCzDphMNlaryHi1ncF9zAgulbFvCxXxWA9d94yEQL+3V2SdJvx21aw+L1tg4hENRS5xbz6&#10;vB7SWmw3UHceXC/ZRAP+g4UGafDSK9QOIpCjl39Bacm8DbaNM2Z1YdtWMpF7wG6q8o9uHntwIveC&#10;4gR3lSm8HSz7dnrwRHL0Dp0yoNGjqlyskjCDCzXmH92Dn3YBw9Tl2HqdvsifjFnM81VMMUbC8GdV&#10;VquyRM0Z5hbrxbJcJtDipdr5EL8Iq0kKGurt0fAf6FgWEk5fQ8yK8okW8F+UtFqhPydQJHuHaNNB&#10;jJ7xUlWwSvK9VCpvfHf4pDzBMqSyX1f3u4nKzTFlyNDQ+XKRWQO+xlZBxAa0Q32C6TKxm5LwGnm+&#10;+LhfPdO6OZaY7SD0FwY5lQhA3Qvgnw0n8exQeIMjQhMHLTglSuBEpSifjCDVv5xEHZRBmZN5F7tS&#10;FMfDOHl4sPyMloNhvcVBYNFTcnRedj16UGVdUgW+t2zWNBvpQb/e5xteJnj7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tbU07ZAAAACQEAAA8AAAAAAAAAAQAgAAAAIgAAAGRycy9kb3ducmV2Lnht&#10;bFBLAQIUABQAAAAIAIdO4kBaz0Dt+AEAAAkEAAAOAAAAAAAAAAEAIAAAACgBAABkcnMvZTJvRG9j&#10;LnhtbFBLBQYAAAAABgAGAFkBAACSBQAAAAA=&#10;">
                <v:fill on="t" focussize="0,0"/>
                <v:stroke weight="2pt" color="#243F6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Calibri" w:eastAsia="宋体" w:cs="宋体"/>
                          <w:color w:val="000000"/>
                          <w:kern w:val="24"/>
                        </w:rPr>
                        <w:t>汇款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81280</wp:posOffset>
                </wp:positionV>
                <wp:extent cx="1168400" cy="908050"/>
                <wp:effectExtent l="0" t="0" r="0" b="0"/>
                <wp:wrapNone/>
                <wp:docPr id="19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Calibri" w:eastAsia="宋体" w:cs="宋体"/>
                                <w:color w:val="000000"/>
                                <w:kern w:val="24"/>
                              </w:rPr>
                              <w:t>财务处审核是否存在问题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1047" o:spid="_x0000_s1026" o:spt="202" type="#_x0000_t202" style="position:absolute;left:0pt;margin-left:189pt;margin-top:6.4pt;height:71.5pt;width:92pt;z-index:1024;mso-width-relative:margin;mso-height-relative:margin;" filled="f" stroked="f" coordsize="21600,21600" o:gfxdata="UEsDBAoAAAAAAIdO4kAAAAAAAAAAAAAAAAAEAAAAZHJzL1BLAwQUAAAACACHTuJA0kAkmNoAAAAK&#10;AQAADwAAAGRycy9kb3ducmV2LnhtbE2PzU7DMBCE70i8g7WVuFGnQSlRiFOhSBUSgkNLL9yceJtE&#10;tdchdn/g6VlO9Lgzo9n5ytXFWXHCKQyeFCzmCQik1puBOgW7j/V9DiJETUZbT6jgGwOsqtubUhfG&#10;n2mDp23sBJdQKLSCPsaxkDK0PTod5n5EYm/vJ6cjn1MnzaTPXO6sTJNkKZ0eiD/0esS6x/awPToF&#10;r/X6XW+a1OU/tn552z+PX7vPTKm72SJ5AhHxEv/D8Defp0PFmxp/JBOEVfDwmDNLZCNlBA5ky5SF&#10;hoUsy0FWpbxGqH4BUEsDBBQAAAAIAIdO4kApByuaggEAAAMDAAAOAAAAZHJzL2Uyb0RvYy54bWyt&#10;UttOAyEQfTfxHwjvdrdaa91028Q09cWoifoBlIUuCTAEaHf79w705uXN+MLtzJyZc4bpvDeabIUP&#10;CmxNh4OSEmE5NMqua/rxvryaUBIisw3TYEVNdyLQ+ezyYtq5SlxDC7oRniCJDVXnatrG6KqiCLwV&#10;hoUBOGERlOANi3j166LxrEN2o4vrshwXHfjGeeAiBHxd7EE6y/xSCh5fpAwiEl1T7C3m1ed1ldZi&#10;NmXV2jPXKn5og/2hC8OUxaInqgWLjGy8+kVlFPcQQMYBB1OAlIqLrAHVDMsfat5a5kTWguYEd7Ip&#10;/B8tf96+eqIanN09JZYZnNGwHN0lYzoXKsTfHEbE/gF6hI7vAR+T3l56k3ZUQhBHi3cnW0UfCU9J&#10;w/FkVCLEEbsvJ+Vt9r04Zzsf4qMAQ9Khph7Hlt1k26cQsRMMPYakYhaWSus8Om1JV9PxDVJ+QzBD&#10;W0xMGva9plPsV/1B2AqaHeraOK/WLdbMynI4Op0rHn5FGuXXeyY9/93Z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JAJJjaAAAACgEAAA8AAAAAAAAAAQAgAAAAIgAAAGRycy9kb3ducmV2LnhtbFBL&#10;AQIUABQAAAAIAIdO4kApByuaggEAAAMDAAAOAAAAAAAAAAEAIAAAACkBAABkcnMvZTJvRG9jLnht&#10;bFBLBQYAAAAABgAGAFkBAAA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Calibri" w:eastAsia="宋体" w:cs="宋体"/>
                          <w:color w:val="000000"/>
                          <w:kern w:val="24"/>
                        </w:rPr>
                        <w:t>财务处审核是否存在问题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110"/>
        </w:tabs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83820</wp:posOffset>
                </wp:positionV>
                <wp:extent cx="424815" cy="0"/>
                <wp:effectExtent l="0" t="53975" r="13335" b="60325"/>
                <wp:wrapNone/>
                <wp:docPr id="20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579B8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8" o:spid="_x0000_s1026" o:spt="32" type="#_x0000_t32" style="position:absolute;left:0pt;flip:x;margin-left:135.5pt;margin-top:6.6pt;height:0pt;width:33.45pt;z-index:1024;mso-width-relative:margin;mso-height-relative:page;" filled="f" stroked="t" coordsize="21600,21600" o:gfxdata="UEsDBAoAAAAAAIdO4kAAAAAAAAAAAAAAAAAEAAAAZHJzL1BLAwQUAAAACACHTuJAZucY6NUAAAAJ&#10;AQAADwAAAGRycy9kb3ducmV2LnhtbE2PzU7DMBCE70i8g7VI3KjzI1EIcSpAcAOqFB7AibdxwF5H&#10;sfv39iziAMedGc1+U6+O3ok9znEMpCBfZCCQ+mBGGhR8vD9f3YCISZPRLhAqOGGEVXN+VuvKhAO1&#10;uN+kQXAJxUorsClNlZSxt+h1XIQJib1tmL1OfM6DNLM+cLl3ssiya+n1SPzB6gkfLfZfm51X0J1e&#10;/Lad1sVnafu3Vxce7p9Sq9TlRZ7dgUh4TH9h+MFndGiYqQs7MlE4BcUy5y2JjbIAwYGyXN6C6H4F&#10;2dTy/4LmG1BLAwQUAAAACACHTuJAI1KExs4BAACXAwAADgAAAGRycy9lMm9Eb2MueG1srVPLjhMx&#10;ELwj8Q+W72QmUQK7USYrkbBwQBAJ+ICOHzOW/FLbZJK/p+3JZnmdEBer7e4uV5Xbm4ezs+ykMJng&#10;Oz6ftZwpL4I0vu/4t6+Pr+44Sxm8BBu86vhFJf6wffliM8a1WoQhWKmQEYhP6zF2fMg5rpsmiUE5&#10;SLMQlaekDugg0xb7RiKMhO5ss2jb180YUEYMQqVEp/spybcVX2sl8metk8rMdpy45bpiXY9lbbYb&#10;WPcIcTDiSgP+gYUD4+nSG9QeMrDvaP6AckZgSEHnmQiuCVoboaoGUjNvf1PzZYCoqhYyJ8WbTen/&#10;wYpPpwMyIzu+IHs8OHqjebu8K8aMMa0pv/MHvO5SPGBRedbomLYmfqDqqpuUsHO19XKzVZ0zE3S4&#10;XCzv5ivOxFOqmRAKUsSU36vgWAk6njKC6Ye8C97T2wWc0OH0MWXiQI1PDaXZejYSgft2RdwF0Pho&#10;C5lCF0lQ8n2lloI18tFYW1oS9sedRXYCGojl6s392yqVgH8pK7fsIQ1TXU1NozIokO+8ZPkSySlP&#10;M80LB6ckZ1bRFyhRHaoMxj5XAmIY/15Kd1tP2ordk8ElOgZ5qb7Xc3r9qv46qWW8ft7X7uf/t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ucY6NUAAAAJAQAADwAAAAAAAAABACAAAAAiAAAAZHJz&#10;L2Rvd25yZXYueG1sUEsBAhQAFAAAAAgAh07iQCNShMbOAQAAlwMAAA4AAAAAAAAAAQAgAAAAJAEA&#10;AGRycy9lMm9Eb2MueG1sUEsFBgAAAAAGAAYAWQEAAGQFAAAAAA==&#10;">
                <v:fill on="f" focussize="0,0"/>
                <v:stroke weight="1.5pt" color="#4579B8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92710</wp:posOffset>
                </wp:positionV>
                <wp:extent cx="415290" cy="0"/>
                <wp:effectExtent l="0" t="53975" r="3810" b="60325"/>
                <wp:wrapNone/>
                <wp:docPr id="21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4579B8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49" o:spid="_x0000_s1026" o:spt="32" type="#_x0000_t32" style="position:absolute;left:0pt;margin-left:302.5pt;margin-top:7.3pt;height:0pt;width:32.7pt;z-index:1024;mso-width-relative:margin;mso-height-relative:margin;" filled="f" stroked="t" coordsize="21600,21600" o:gfxdata="UEsDBAoAAAAAAIdO4kAAAAAAAAAAAAAAAAAEAAAAZHJzL1BLAwQUAAAACACHTuJArWd2ktcAAAAJ&#10;AQAADwAAAGRycy9kb3ducmV2LnhtbE2PzU7DMBCE70i8g7VI3KhdVNIqxOkBCYQ4AC1Ivbrxkpja&#10;6xC7P3l7FnGA486MZr+plqfgxQGH5CJpmE4UCKQmWkethve3+6sFiJQNWeMjoYYREyzr87PKlDYe&#10;aYWHdW4Fl1AqjYYu576UMjUdBpMmsUdi7yMOwWQ+h1bawRy5PHh5rVQhg3HEHzrT412HzW69DxqU&#10;85+PD+nF7kJ4ks+bVzf/GketLy+m6hZExlP+C8MPPqNDzUzbuCebhNdQqBvektmYFSA4UMzVDMT2&#10;V5B1Jf8vqL8BUEsDBBQAAAAIAIdO4kBGU1zWyAEAAI0DAAAOAAAAZHJzL2Uyb0RvYy54bWytU8uO&#10;2zAMvBfoPwi6N7aDpN0YcRZo0u2laANs+wGMJNsC9AKlxsnfl1KySV+noheZFMnhcESvH0/WsKPC&#10;qL3reDOrOVNOeKnd0PFvX5/ePHAWEzgJxjvV8bOK/HHz+tV6Cq2a+9EbqZARiIvtFDo+phTaqopi&#10;VBbizAflKNh7tJDIxaGSCBOhW1PN6/ptNXmUAb1QMdLt7hLkm4Lf90qkL30fVWKm48QtlRPLechn&#10;tVlDOyCEUYsrDfgHFha0o6Y3qB0kYN9R/wFltUAffZ9mwtvK970WqsxA0zT1b9M8jxBUmYXEieEm&#10;U/x/sOLzcY9My47PG84cWHqjpl6ssjBTiC3Ft26PVy+GPeYpTz3a/CX+7FTEPN/EVKfEBF0umuV8&#10;RZKLl1B1rwsY00flLctGx2NC0MOYtt45ejGPTdESjp9ios5U+FKQmxrHJiK5qpcZHWhpegOJTBto&#10;jOiGUhy90fJJG5NLIg6HrUF2BFqDxfLd6v1DHpCAf0nLXXYQx0teCV0WZFQgPzjJ0jmQPo42mWcO&#10;VknOjKLFzxYBQptAm3smIPrp76nU2ziikEW+yJqtg5fnona5pzcvJK/7mZfqZ79U3/+iz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tZ3aS1wAAAAkBAAAPAAAAAAAAAAEAIAAAACIAAABkcnMvZG93&#10;bnJldi54bWxQSwECFAAUAAAACACHTuJARlNc1sgBAACNAwAADgAAAAAAAAABACAAAAAmAQAAZHJz&#10;L2Uyb0RvYy54bWxQSwUGAAAAAAYABgBZAQAAYAUAAAAA&#10;">
                <v:fill on="f" focussize="0,0"/>
                <v:stroke weight="1.5pt" color="#4579B8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110"/>
        </w:tabs>
      </w:pPr>
    </w:p>
    <w:p>
      <w:pPr>
        <w:tabs>
          <w:tab w:val="left" w:pos="5110"/>
        </w:tabs>
      </w:pPr>
    </w:p>
    <w:p>
      <w:pPr>
        <w:tabs>
          <w:tab w:val="left" w:pos="5110"/>
        </w:tabs>
      </w:pPr>
    </w:p>
    <w:p>
      <w:pPr>
        <w:tabs>
          <w:tab w:val="left" w:pos="5110"/>
        </w:tabs>
      </w:pPr>
    </w:p>
    <w:p>
      <w:pPr>
        <w:tabs>
          <w:tab w:val="left" w:pos="5110"/>
        </w:tabs>
        <w:rPr>
          <w:sz w:val="24"/>
          <w:szCs w:val="24"/>
        </w:rPr>
      </w:pPr>
    </w:p>
    <w:p>
      <w:pPr>
        <w:tabs>
          <w:tab w:val="left" w:pos="5110"/>
        </w:tabs>
        <w:ind w:firstLine="720" w:firstLineChars="300"/>
        <w:rPr>
          <w:color w:val="000000"/>
          <w:kern w:val="24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119E5"/>
    <w:rsid w:val="679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401</Characters>
  <Paragraphs>86</Paragraphs>
  <TotalTime>51</TotalTime>
  <ScaleCrop>false</ScaleCrop>
  <LinksUpToDate>false</LinksUpToDate>
  <CharactersWithSpaces>455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2020-04-02T07:41:00Z</dcterms:created>
  <dc:creator>gao</dc:creator>
  <cp:lastModifiedBy>清风明月</cp:lastModifiedBy>
  <cp:lastPrinted>2020-04-03T01:15:00Z</cp:lastPrinted>
  <dcterms:modified xsi:type="dcterms:W3CDTF">2020-04-05T04:13:24Z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