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89" w:rsidRPr="00E67622" w:rsidRDefault="0088274E" w:rsidP="000E62AE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E67622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7C4489" w:rsidRPr="000E62AE" w:rsidRDefault="00C6510A" w:rsidP="00E008BD">
      <w:pPr>
        <w:spacing w:line="4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bookmarkStart w:id="0" w:name="_GoBack"/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济</w:t>
      </w:r>
      <w:r w:rsidR="00886D32" w:rsidRPr="000E62AE">
        <w:rPr>
          <w:rFonts w:ascii="方正小标宋简体" w:eastAsia="方正小标宋简体" w:hAnsi="Calibri" w:cs="Times New Roman" w:hint="eastAsia"/>
          <w:sz w:val="36"/>
          <w:szCs w:val="36"/>
        </w:rPr>
        <w:t xml:space="preserve"> </w:t>
      </w:r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宁</w:t>
      </w:r>
      <w:r w:rsidR="00886D32" w:rsidRPr="000E62AE">
        <w:rPr>
          <w:rFonts w:ascii="方正小标宋简体" w:eastAsia="方正小标宋简体" w:hAnsi="Calibri" w:cs="Times New Roman" w:hint="eastAsia"/>
          <w:sz w:val="36"/>
          <w:szCs w:val="36"/>
        </w:rPr>
        <w:t xml:space="preserve"> </w:t>
      </w:r>
      <w:proofErr w:type="gramStart"/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医</w:t>
      </w:r>
      <w:proofErr w:type="gramEnd"/>
      <w:r w:rsidR="00886D32" w:rsidRPr="000E62AE">
        <w:rPr>
          <w:rFonts w:ascii="方正小标宋简体" w:eastAsia="方正小标宋简体" w:hAnsi="Calibri" w:cs="Times New Roman" w:hint="eastAsia"/>
          <w:sz w:val="36"/>
          <w:szCs w:val="36"/>
        </w:rPr>
        <w:t xml:space="preserve"> </w:t>
      </w:r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学</w:t>
      </w:r>
      <w:r w:rsidR="00886D32" w:rsidRPr="000E62AE">
        <w:rPr>
          <w:rFonts w:ascii="方正小标宋简体" w:eastAsia="方正小标宋简体" w:hAnsi="Calibri" w:cs="Times New Roman" w:hint="eastAsia"/>
          <w:sz w:val="36"/>
          <w:szCs w:val="36"/>
        </w:rPr>
        <w:t xml:space="preserve"> </w:t>
      </w:r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院</w:t>
      </w:r>
    </w:p>
    <w:bookmarkEnd w:id="0"/>
    <w:p w:rsidR="007C4489" w:rsidRPr="000E62AE" w:rsidRDefault="00C6510A" w:rsidP="00E008BD">
      <w:pPr>
        <w:spacing w:line="4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0E62AE">
        <w:rPr>
          <w:rFonts w:ascii="方正小标宋简体" w:eastAsia="方正小标宋简体" w:hAnsi="Calibri" w:cs="Times New Roman" w:hint="eastAsia"/>
          <w:sz w:val="36"/>
          <w:szCs w:val="36"/>
        </w:rPr>
        <w:t>总法律顾问（法律顾问）报名表</w:t>
      </w:r>
    </w:p>
    <w:p w:rsidR="007C4489" w:rsidRPr="00593F4B" w:rsidRDefault="00C6510A" w:rsidP="001C5BB6">
      <w:pPr>
        <w:spacing w:line="560" w:lineRule="exact"/>
        <w:rPr>
          <w:rFonts w:ascii="宋体" w:eastAsia="宋体" w:hAnsi="宋体" w:cs="Times New Roman"/>
          <w:b/>
          <w:sz w:val="24"/>
        </w:rPr>
      </w:pPr>
      <w:r w:rsidRPr="00593F4B">
        <w:rPr>
          <w:rFonts w:ascii="宋体" w:eastAsia="宋体" w:hAnsi="宋体" w:cs="Times New Roman" w:hint="eastAsia"/>
          <w:b/>
          <w:sz w:val="24"/>
        </w:rPr>
        <w:t xml:space="preserve">填表日期：   年   月   日                      </w:t>
      </w:r>
      <w:r w:rsidR="00886D32" w:rsidRPr="00593F4B">
        <w:rPr>
          <w:rFonts w:ascii="宋体" w:eastAsia="宋体" w:hAnsi="宋体" w:cs="Times New Roman" w:hint="eastAsia"/>
          <w:b/>
          <w:sz w:val="24"/>
        </w:rPr>
        <w:t xml:space="preserve">    </w:t>
      </w:r>
      <w:r w:rsidRPr="00593F4B">
        <w:rPr>
          <w:rFonts w:ascii="宋体" w:eastAsia="宋体" w:hAnsi="宋体" w:cs="Times New Roman" w:hint="eastAsia"/>
          <w:b/>
          <w:sz w:val="24"/>
        </w:rPr>
        <w:t xml:space="preserve"> 部门（单位）：</w:t>
      </w:r>
    </w:p>
    <w:tbl>
      <w:tblPr>
        <w:tblW w:w="9240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557"/>
        <w:gridCol w:w="997"/>
        <w:gridCol w:w="1079"/>
        <w:gridCol w:w="866"/>
        <w:gridCol w:w="605"/>
        <w:gridCol w:w="2851"/>
      </w:tblGrid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姓</w:t>
            </w:r>
            <w:r w:rsidR="005F6FC3"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名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50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性</w:t>
            </w:r>
            <w:r w:rsidR="005F6FC3"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别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50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4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0E62AE">
        <w:trPr>
          <w:cantSplit/>
          <w:trHeight w:val="46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民</w:t>
            </w:r>
            <w:r w:rsidR="005F6FC3"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50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籍</w:t>
            </w:r>
            <w:r w:rsidR="005F6FC3"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50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户籍所在地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政治面貌</w:t>
            </w:r>
          </w:p>
        </w:tc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身份证号码</w:t>
            </w:r>
          </w:p>
        </w:tc>
        <w:tc>
          <w:tcPr>
            <w:tcW w:w="7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法律职业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资格证编号</w:t>
            </w:r>
          </w:p>
        </w:tc>
        <w:tc>
          <w:tcPr>
            <w:tcW w:w="3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42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是否兼职执业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职务/职称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5F6F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proofErr w:type="gramStart"/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申报总</w:t>
            </w:r>
            <w:proofErr w:type="gramEnd"/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法律顾问</w:t>
            </w:r>
            <w:r w:rsidR="00B1502C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□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="00B1502C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</w:t>
            </w: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法律顾问</w:t>
            </w:r>
            <w:r w:rsidR="00B1502C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□</w:t>
            </w: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学　历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学　位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情  </w:t>
            </w:r>
            <w:proofErr w:type="gramStart"/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全日制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教　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毕业院校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5F6F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在　职</w:t>
            </w:r>
          </w:p>
          <w:p w:rsidR="007C4489" w:rsidRPr="005F6FC3" w:rsidRDefault="00C6510A" w:rsidP="005F6F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教　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毕业院校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系及专业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27"/>
        </w:trPr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是否受过刑事处罚、司法行政处罚或者行业处分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办公电话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 w:rsidP="001C5BB6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移动电话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C4489" w:rsidRPr="000E62AE" w:rsidRDefault="007C4489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C4489" w:rsidRPr="000E62AE" w:rsidTr="001C5BB6">
        <w:trPr>
          <w:cantSplit/>
          <w:trHeight w:val="454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学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习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及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工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作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简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历</w:t>
            </w:r>
          </w:p>
        </w:tc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>
            <w:pPr>
              <w:spacing w:line="420" w:lineRule="exact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7C4489" w:rsidRPr="000E62AE" w:rsidTr="00E00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本人真实性</w:t>
            </w:r>
          </w:p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承诺</w:t>
            </w:r>
          </w:p>
        </w:tc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BD" w:rsidRDefault="00C6510A" w:rsidP="00E008BD">
            <w:pPr>
              <w:widowControl/>
              <w:ind w:firstLineChars="200" w:firstLine="482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本人承诺以上情况属实。</w:t>
            </w:r>
            <w:r w:rsidR="00CB51CA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     </w:t>
            </w:r>
          </w:p>
          <w:p w:rsidR="007C4489" w:rsidRPr="005F6FC3" w:rsidRDefault="00C6510A" w:rsidP="00E008BD">
            <w:pPr>
              <w:widowControl/>
              <w:ind w:firstLineChars="2250" w:firstLine="5421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本人签字：</w:t>
            </w:r>
          </w:p>
        </w:tc>
      </w:tr>
      <w:tr w:rsidR="007C4489" w:rsidRPr="000E62AE" w:rsidTr="000E62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2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5F6FC3" w:rsidRDefault="00C6510A" w:rsidP="001C5BB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>部门意见</w:t>
            </w:r>
          </w:p>
        </w:tc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89" w:rsidRPr="000E62AE" w:rsidRDefault="007C4489" w:rsidP="001C5BB6">
            <w:pPr>
              <w:widowControl/>
              <w:ind w:firstLine="420"/>
              <w:rPr>
                <w:rFonts w:ascii="宋体" w:eastAsia="宋体" w:hAnsi="宋体" w:cs="Times New Roman"/>
                <w:bCs/>
                <w:sz w:val="24"/>
              </w:rPr>
            </w:pPr>
          </w:p>
          <w:p w:rsidR="007C4489" w:rsidRDefault="007C4489" w:rsidP="000E62AE">
            <w:pPr>
              <w:widowControl/>
              <w:ind w:firstLineChars="900" w:firstLine="2160"/>
              <w:rPr>
                <w:rFonts w:ascii="宋体" w:eastAsia="宋体" w:hAnsi="宋体" w:cs="Times New Roman"/>
                <w:bCs/>
                <w:sz w:val="24"/>
              </w:rPr>
            </w:pPr>
          </w:p>
          <w:p w:rsidR="000E62AE" w:rsidRPr="000E62AE" w:rsidRDefault="000E62AE" w:rsidP="000E62AE">
            <w:pPr>
              <w:widowControl/>
              <w:ind w:firstLineChars="900" w:firstLine="2160"/>
              <w:rPr>
                <w:rFonts w:ascii="宋体" w:eastAsia="宋体" w:hAnsi="宋体" w:cs="Times New Roman"/>
                <w:bCs/>
                <w:sz w:val="24"/>
              </w:rPr>
            </w:pPr>
          </w:p>
          <w:p w:rsidR="007C4489" w:rsidRPr="005F6FC3" w:rsidRDefault="00C6510A" w:rsidP="005F6FC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           部门负责人签字（公章）：</w:t>
            </w:r>
          </w:p>
          <w:p w:rsidR="007C4489" w:rsidRPr="000E62AE" w:rsidRDefault="00C6510A" w:rsidP="005F6FC3">
            <w:pPr>
              <w:widowControl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5F6FC3">
              <w:rPr>
                <w:rFonts w:ascii="宋体" w:eastAsia="宋体" w:hAnsi="宋体" w:cs="Times New Roman" w:hint="eastAsia"/>
                <w:b/>
                <w:bCs/>
                <w:sz w:val="24"/>
              </w:rPr>
              <w:t xml:space="preserve">                                  年   月    日</w:t>
            </w:r>
          </w:p>
        </w:tc>
      </w:tr>
    </w:tbl>
    <w:p w:rsidR="007C4489" w:rsidRPr="00CB51CA" w:rsidRDefault="00C6510A" w:rsidP="00CB51CA">
      <w:pPr>
        <w:widowControl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CB51CA">
        <w:rPr>
          <w:rFonts w:ascii="宋体" w:eastAsia="宋体" w:hAnsi="宋体" w:cs="Times New Roman" w:hint="eastAsia"/>
          <w:b/>
          <w:bCs/>
          <w:sz w:val="24"/>
        </w:rPr>
        <w:t>备注：请在</w:t>
      </w:r>
      <w:proofErr w:type="gramStart"/>
      <w:r w:rsidRPr="00CB51CA">
        <w:rPr>
          <w:rFonts w:ascii="宋体" w:eastAsia="宋体" w:hAnsi="宋体" w:cs="Times New Roman" w:hint="eastAsia"/>
          <w:b/>
          <w:bCs/>
          <w:sz w:val="24"/>
        </w:rPr>
        <w:t>申报总</w:t>
      </w:r>
      <w:proofErr w:type="gramEnd"/>
      <w:r w:rsidRPr="00CB51CA">
        <w:rPr>
          <w:rFonts w:ascii="宋体" w:eastAsia="宋体" w:hAnsi="宋体" w:cs="Times New Roman" w:hint="eastAsia"/>
          <w:b/>
          <w:bCs/>
          <w:sz w:val="24"/>
        </w:rPr>
        <w:t>法律顾问或法律顾问后</w:t>
      </w:r>
      <w:r w:rsidR="00B1502C">
        <w:rPr>
          <w:rFonts w:ascii="宋体" w:eastAsia="宋体" w:hAnsi="宋体" w:cs="Times New Roman" w:hint="eastAsia"/>
          <w:b/>
          <w:bCs/>
          <w:sz w:val="24"/>
        </w:rPr>
        <w:t>□</w:t>
      </w:r>
      <w:r w:rsidRPr="00CB51CA">
        <w:rPr>
          <w:rFonts w:ascii="宋体" w:eastAsia="宋体" w:hAnsi="宋体" w:cs="Times New Roman" w:hint="eastAsia"/>
          <w:b/>
          <w:bCs/>
          <w:sz w:val="24"/>
        </w:rPr>
        <w:t>划</w:t>
      </w:r>
      <w:r w:rsidR="00B1502C">
        <w:rPr>
          <w:rFonts w:ascii="宋体" w:eastAsia="宋体" w:hAnsi="宋体" w:cs="Times New Roman" w:hint="eastAsia"/>
          <w:b/>
          <w:bCs/>
          <w:sz w:val="24"/>
        </w:rPr>
        <w:sym w:font="Wingdings 2" w:char="F050"/>
      </w:r>
      <w:r w:rsidRPr="00CB51CA">
        <w:rPr>
          <w:rFonts w:ascii="宋体" w:eastAsia="宋体" w:hAnsi="宋体" w:cs="Times New Roman" w:hint="eastAsia"/>
          <w:b/>
          <w:bCs/>
          <w:sz w:val="24"/>
        </w:rPr>
        <w:t xml:space="preserve">。 </w:t>
      </w:r>
    </w:p>
    <w:sectPr w:rsidR="007C4489" w:rsidRPr="00CB51CA" w:rsidSect="007C448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CF" w:rsidRDefault="00501CCF" w:rsidP="00B878A6">
      <w:r>
        <w:separator/>
      </w:r>
    </w:p>
  </w:endnote>
  <w:endnote w:type="continuationSeparator" w:id="0">
    <w:p w:rsidR="00501CCF" w:rsidRDefault="00501CCF" w:rsidP="00B8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CF" w:rsidRDefault="00501CCF" w:rsidP="00B878A6">
      <w:r>
        <w:separator/>
      </w:r>
    </w:p>
  </w:footnote>
  <w:footnote w:type="continuationSeparator" w:id="0">
    <w:p w:rsidR="00501CCF" w:rsidRDefault="00501CCF" w:rsidP="00B8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78B1AA"/>
    <w:multiLevelType w:val="singleLevel"/>
    <w:tmpl w:val="CB78B1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1566"/>
    <w:rsid w:val="000E62AE"/>
    <w:rsid w:val="001A5711"/>
    <w:rsid w:val="001C5BB6"/>
    <w:rsid w:val="001F3979"/>
    <w:rsid w:val="00237DC2"/>
    <w:rsid w:val="0030235C"/>
    <w:rsid w:val="00306019"/>
    <w:rsid w:val="003D1F51"/>
    <w:rsid w:val="00501CCF"/>
    <w:rsid w:val="00593F4B"/>
    <w:rsid w:val="005F6FC3"/>
    <w:rsid w:val="0067674E"/>
    <w:rsid w:val="007C4331"/>
    <w:rsid w:val="007C4489"/>
    <w:rsid w:val="0088274E"/>
    <w:rsid w:val="00886D32"/>
    <w:rsid w:val="00970DD9"/>
    <w:rsid w:val="00A3065E"/>
    <w:rsid w:val="00AD0EAB"/>
    <w:rsid w:val="00B1502C"/>
    <w:rsid w:val="00B878A6"/>
    <w:rsid w:val="00C102B9"/>
    <w:rsid w:val="00C52479"/>
    <w:rsid w:val="00C6510A"/>
    <w:rsid w:val="00CA5207"/>
    <w:rsid w:val="00CB51CA"/>
    <w:rsid w:val="00D83132"/>
    <w:rsid w:val="00DF26F9"/>
    <w:rsid w:val="00E008BD"/>
    <w:rsid w:val="00E50CC7"/>
    <w:rsid w:val="00E67622"/>
    <w:rsid w:val="00F72071"/>
    <w:rsid w:val="02306473"/>
    <w:rsid w:val="07F43DEE"/>
    <w:rsid w:val="07F5577E"/>
    <w:rsid w:val="0B7929B6"/>
    <w:rsid w:val="113F2E51"/>
    <w:rsid w:val="11B40F20"/>
    <w:rsid w:val="11E76422"/>
    <w:rsid w:val="12BD72EC"/>
    <w:rsid w:val="138E0F73"/>
    <w:rsid w:val="15202377"/>
    <w:rsid w:val="176C3651"/>
    <w:rsid w:val="212A48AF"/>
    <w:rsid w:val="259365EE"/>
    <w:rsid w:val="25A0292D"/>
    <w:rsid w:val="292A516D"/>
    <w:rsid w:val="29F033EF"/>
    <w:rsid w:val="2CAE3E04"/>
    <w:rsid w:val="2F994DA8"/>
    <w:rsid w:val="2FC27946"/>
    <w:rsid w:val="32951856"/>
    <w:rsid w:val="32C201C6"/>
    <w:rsid w:val="32E10131"/>
    <w:rsid w:val="38576817"/>
    <w:rsid w:val="38DA79ED"/>
    <w:rsid w:val="3C681DB0"/>
    <w:rsid w:val="3CEC4769"/>
    <w:rsid w:val="41947CD4"/>
    <w:rsid w:val="425C54F1"/>
    <w:rsid w:val="45B40A62"/>
    <w:rsid w:val="45D24718"/>
    <w:rsid w:val="46083551"/>
    <w:rsid w:val="47865EBD"/>
    <w:rsid w:val="4B536F15"/>
    <w:rsid w:val="4BA41566"/>
    <w:rsid w:val="4C7812D0"/>
    <w:rsid w:val="4FD30856"/>
    <w:rsid w:val="558F2477"/>
    <w:rsid w:val="5A470DD9"/>
    <w:rsid w:val="66D87988"/>
    <w:rsid w:val="69D72179"/>
    <w:rsid w:val="6B4F71DA"/>
    <w:rsid w:val="6C2C1B32"/>
    <w:rsid w:val="6D4C1FCA"/>
    <w:rsid w:val="6FBA62FD"/>
    <w:rsid w:val="6FD42CB7"/>
    <w:rsid w:val="70D9384E"/>
    <w:rsid w:val="71F87130"/>
    <w:rsid w:val="72041EC1"/>
    <w:rsid w:val="726063F0"/>
    <w:rsid w:val="76FB6D7B"/>
    <w:rsid w:val="79A15B33"/>
    <w:rsid w:val="7B8536BF"/>
    <w:rsid w:val="7CED53B8"/>
    <w:rsid w:val="7F0A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C44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44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C44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44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2021-11-11T00:41:00Z</cp:lastPrinted>
  <dcterms:created xsi:type="dcterms:W3CDTF">2021-11-11T08:52:00Z</dcterms:created>
  <dcterms:modified xsi:type="dcterms:W3CDTF">2021-11-11T08:52:00Z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0CB04E57E3CB4702963DC52FB4EA535E</vt:lpwstr>
  </property>
</Properties>
</file>