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2673F" w14:textId="6A640C23" w:rsidR="003F015A" w:rsidRPr="003758EA" w:rsidRDefault="003758EA">
      <w:pPr>
        <w:jc w:val="center"/>
        <w:rPr>
          <w:rFonts w:ascii="方正小标宋简体" w:eastAsia="方正小标宋简体" w:hAnsi="方正小标宋简体" w:hint="eastAsia"/>
          <w:bCs/>
          <w:sz w:val="44"/>
          <w:szCs w:val="44"/>
        </w:rPr>
      </w:pPr>
      <w:r w:rsidRPr="003758EA">
        <w:rPr>
          <w:rFonts w:ascii="方正小标宋简体" w:eastAsia="方正小标宋简体" w:hAnsi="方正小标宋简体" w:hint="eastAsia"/>
          <w:bCs/>
          <w:sz w:val="44"/>
          <w:szCs w:val="44"/>
        </w:rPr>
        <w:t>济宁医学院公开招聘二级学院院长报名表</w:t>
      </w:r>
    </w:p>
    <w:p w14:paraId="777B4F32" w14:textId="6CB0FDC3" w:rsidR="003F015A" w:rsidRPr="003758EA" w:rsidRDefault="003758EA">
      <w:pPr>
        <w:rPr>
          <w:rFonts w:ascii="楷体_GB2312" w:eastAsia="楷体_GB2312" w:hAnsi="楷体_GB2312" w:cs="楷体_GB2312" w:hint="eastAsia"/>
          <w:bCs/>
          <w:sz w:val="28"/>
          <w:szCs w:val="28"/>
          <w:u w:val="single"/>
        </w:rPr>
      </w:pPr>
      <w:r>
        <w:rPr>
          <w:rFonts w:ascii="楷体_GB2312" w:eastAsia="楷体_GB2312" w:hAnsi="楷体_GB2312" w:cs="楷体_GB2312" w:hint="eastAsia"/>
          <w:bCs/>
          <w:sz w:val="28"/>
          <w:szCs w:val="28"/>
        </w:rPr>
        <w:t>应聘岗位：</w:t>
      </w:r>
      <w:r>
        <w:rPr>
          <w:rFonts w:ascii="楷体_GB2312" w:eastAsia="楷体_GB2312" w:hAnsi="楷体_GB2312" w:cs="楷体_GB2312" w:hint="eastAsia"/>
          <w:bCs/>
          <w:sz w:val="28"/>
          <w:szCs w:val="28"/>
          <w:u w:val="single"/>
        </w:rPr>
        <w:t xml:space="preserve">                 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77"/>
        <w:gridCol w:w="148"/>
        <w:gridCol w:w="185"/>
        <w:gridCol w:w="7"/>
        <w:gridCol w:w="233"/>
        <w:gridCol w:w="528"/>
        <w:gridCol w:w="126"/>
        <w:gridCol w:w="764"/>
        <w:gridCol w:w="149"/>
        <w:gridCol w:w="843"/>
        <w:gridCol w:w="346"/>
        <w:gridCol w:w="930"/>
        <w:gridCol w:w="283"/>
        <w:gridCol w:w="567"/>
        <w:gridCol w:w="992"/>
        <w:gridCol w:w="1892"/>
      </w:tblGrid>
      <w:tr w:rsidR="003F015A" w14:paraId="56DAB7CC" w14:textId="77777777" w:rsidTr="00FE19D8">
        <w:trPr>
          <w:trHeight w:hRule="exact" w:val="680"/>
          <w:jc w:val="center"/>
        </w:trPr>
        <w:tc>
          <w:tcPr>
            <w:tcW w:w="1094" w:type="dxa"/>
            <w:gridSpan w:val="2"/>
            <w:vAlign w:val="center"/>
          </w:tcPr>
          <w:p w14:paraId="6F4C4DA7" w14:textId="77777777" w:rsidR="003F015A" w:rsidRDefault="0000000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姓名</w:t>
            </w:r>
          </w:p>
        </w:tc>
        <w:tc>
          <w:tcPr>
            <w:tcW w:w="1227" w:type="dxa"/>
            <w:gridSpan w:val="6"/>
            <w:vAlign w:val="center"/>
          </w:tcPr>
          <w:p w14:paraId="5FFB95F2" w14:textId="10015E09" w:rsidR="003F015A" w:rsidRDefault="003F015A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51E8782E" w14:textId="77777777" w:rsidR="003F015A" w:rsidRDefault="0000000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89" w:type="dxa"/>
            <w:gridSpan w:val="2"/>
            <w:vAlign w:val="center"/>
          </w:tcPr>
          <w:p w14:paraId="0FDF9B4F" w14:textId="1F812D47" w:rsidR="003F015A" w:rsidRDefault="003F015A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529C319A" w14:textId="1C33062A" w:rsidR="003F015A" w:rsidRDefault="00000000" w:rsidP="00386965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14:paraId="342FCEF2" w14:textId="77777777" w:rsidR="003F015A" w:rsidRDefault="003F015A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vAlign w:val="center"/>
          </w:tcPr>
          <w:p w14:paraId="33A58EB5" w14:textId="77777777" w:rsidR="003F015A" w:rsidRDefault="0000000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3F015A" w14:paraId="2BFDFDDF" w14:textId="77777777" w:rsidTr="00FE19D8">
        <w:trPr>
          <w:trHeight w:hRule="exact" w:val="680"/>
          <w:jc w:val="center"/>
        </w:trPr>
        <w:tc>
          <w:tcPr>
            <w:tcW w:w="1094" w:type="dxa"/>
            <w:gridSpan w:val="2"/>
            <w:vAlign w:val="center"/>
          </w:tcPr>
          <w:p w14:paraId="5F7510FD" w14:textId="22773BD7" w:rsidR="003F015A" w:rsidRDefault="003758EA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27" w:type="dxa"/>
            <w:gridSpan w:val="6"/>
            <w:vAlign w:val="center"/>
          </w:tcPr>
          <w:p w14:paraId="153D835B" w14:textId="0817B181" w:rsidR="003F015A" w:rsidRDefault="003F015A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6104DDDE" w14:textId="533F6359" w:rsidR="003F015A" w:rsidRDefault="003758EA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189" w:type="dxa"/>
            <w:gridSpan w:val="2"/>
            <w:vAlign w:val="center"/>
          </w:tcPr>
          <w:p w14:paraId="37AA84DE" w14:textId="39B2C480" w:rsidR="003F015A" w:rsidRDefault="003F015A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15494658" w14:textId="6C803A25" w:rsidR="003F015A" w:rsidRDefault="003758EA" w:rsidP="00386965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559" w:type="dxa"/>
            <w:gridSpan w:val="2"/>
            <w:vAlign w:val="center"/>
          </w:tcPr>
          <w:p w14:paraId="28B17081" w14:textId="1A2935D3" w:rsidR="003F015A" w:rsidRDefault="003F015A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92" w:type="dxa"/>
            <w:vMerge/>
            <w:vAlign w:val="center"/>
          </w:tcPr>
          <w:p w14:paraId="6992B78F" w14:textId="77777777" w:rsidR="003F015A" w:rsidRDefault="003F015A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F015A" w14:paraId="624E3E2D" w14:textId="77777777" w:rsidTr="00FE19D8">
        <w:trPr>
          <w:trHeight w:hRule="exact" w:val="680"/>
          <w:jc w:val="center"/>
        </w:trPr>
        <w:tc>
          <w:tcPr>
            <w:tcW w:w="1094" w:type="dxa"/>
            <w:gridSpan w:val="2"/>
            <w:vAlign w:val="center"/>
          </w:tcPr>
          <w:p w14:paraId="5A52BE68" w14:textId="77777777" w:rsidR="003F015A" w:rsidRDefault="0000000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14:paraId="4971D67F" w14:textId="77777777" w:rsidR="003F015A" w:rsidRDefault="0000000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227" w:type="dxa"/>
            <w:gridSpan w:val="6"/>
            <w:vAlign w:val="center"/>
          </w:tcPr>
          <w:p w14:paraId="0449B5FA" w14:textId="75F30BC6" w:rsidR="003F015A" w:rsidRDefault="003F015A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75C26934" w14:textId="77777777" w:rsidR="00386965" w:rsidRDefault="00386965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入党</w:t>
            </w:r>
          </w:p>
          <w:p w14:paraId="7C438382" w14:textId="46102E06" w:rsidR="003F015A" w:rsidRDefault="00386965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189" w:type="dxa"/>
            <w:gridSpan w:val="2"/>
            <w:vAlign w:val="center"/>
          </w:tcPr>
          <w:p w14:paraId="72DB21BE" w14:textId="77777777" w:rsidR="003F015A" w:rsidRDefault="003F015A" w:rsidP="003758EA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2E34108E" w14:textId="22B2F2C0" w:rsidR="003F015A" w:rsidRDefault="00386965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559" w:type="dxa"/>
            <w:gridSpan w:val="2"/>
            <w:vAlign w:val="center"/>
          </w:tcPr>
          <w:p w14:paraId="4D7ABB06" w14:textId="3A029288" w:rsidR="003F015A" w:rsidRDefault="003F015A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92" w:type="dxa"/>
            <w:vMerge/>
            <w:vAlign w:val="center"/>
          </w:tcPr>
          <w:p w14:paraId="6E39D98A" w14:textId="77777777" w:rsidR="003F015A" w:rsidRDefault="003F015A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F015A" w14:paraId="6CB9BC82" w14:textId="77777777" w:rsidTr="00FE19D8">
        <w:trPr>
          <w:trHeight w:hRule="exact" w:val="680"/>
          <w:jc w:val="center"/>
        </w:trPr>
        <w:tc>
          <w:tcPr>
            <w:tcW w:w="1094" w:type="dxa"/>
            <w:gridSpan w:val="2"/>
            <w:vAlign w:val="center"/>
          </w:tcPr>
          <w:p w14:paraId="07BB02C9" w14:textId="71011044" w:rsidR="003F015A" w:rsidRDefault="00386965" w:rsidP="00386965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86965">
              <w:rPr>
                <w:rFonts w:ascii="宋体" w:hAnsi="宋体" w:cs="宋体" w:hint="eastAsia"/>
                <w:kern w:val="0"/>
                <w:sz w:val="24"/>
              </w:rPr>
              <w:t>从事学科专业</w:t>
            </w:r>
          </w:p>
        </w:tc>
        <w:tc>
          <w:tcPr>
            <w:tcW w:w="1227" w:type="dxa"/>
            <w:gridSpan w:val="6"/>
            <w:vAlign w:val="center"/>
          </w:tcPr>
          <w:p w14:paraId="4A08EF83" w14:textId="11228FCB" w:rsidR="003F015A" w:rsidRDefault="003F015A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658EFF03" w14:textId="77777777" w:rsidR="00386965" w:rsidRDefault="00386965" w:rsidP="00386965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宗教</w:t>
            </w:r>
          </w:p>
          <w:p w14:paraId="5D287CD2" w14:textId="39D9F22D" w:rsidR="003F015A" w:rsidRDefault="00386965" w:rsidP="00386965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信仰</w:t>
            </w:r>
          </w:p>
        </w:tc>
        <w:tc>
          <w:tcPr>
            <w:tcW w:w="1189" w:type="dxa"/>
            <w:gridSpan w:val="2"/>
            <w:vAlign w:val="center"/>
          </w:tcPr>
          <w:p w14:paraId="1ED72CB4" w14:textId="77777777" w:rsidR="003F015A" w:rsidRDefault="003F015A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56D7AA69" w14:textId="0E4382D3" w:rsidR="003F015A" w:rsidRDefault="00386965" w:rsidP="00386965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559" w:type="dxa"/>
            <w:gridSpan w:val="2"/>
            <w:vAlign w:val="center"/>
          </w:tcPr>
          <w:p w14:paraId="6E3090C9" w14:textId="77777777" w:rsidR="003F015A" w:rsidRDefault="003F015A" w:rsidP="003758EA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92" w:type="dxa"/>
            <w:vMerge/>
            <w:vAlign w:val="center"/>
          </w:tcPr>
          <w:p w14:paraId="6958FEA3" w14:textId="77777777" w:rsidR="003F015A" w:rsidRDefault="003F015A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F015A" w14:paraId="4568351C" w14:textId="77777777" w:rsidTr="00FE19D8">
        <w:trPr>
          <w:trHeight w:hRule="exact" w:val="680"/>
          <w:jc w:val="center"/>
        </w:trPr>
        <w:tc>
          <w:tcPr>
            <w:tcW w:w="2321" w:type="dxa"/>
            <w:gridSpan w:val="8"/>
            <w:vAlign w:val="center"/>
          </w:tcPr>
          <w:p w14:paraId="01976F83" w14:textId="77777777" w:rsidR="003F015A" w:rsidRPr="001F0985" w:rsidRDefault="0000000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F0985">
              <w:rPr>
                <w:rFonts w:ascii="宋体" w:hAnsi="宋体" w:cs="宋体" w:hint="eastAsia"/>
                <w:kern w:val="0"/>
                <w:sz w:val="24"/>
              </w:rPr>
              <w:t>人才（学术）称号</w:t>
            </w:r>
          </w:p>
        </w:tc>
        <w:tc>
          <w:tcPr>
            <w:tcW w:w="6766" w:type="dxa"/>
            <w:gridSpan w:val="9"/>
            <w:vAlign w:val="center"/>
          </w:tcPr>
          <w:p w14:paraId="797F483D" w14:textId="77777777" w:rsidR="003F015A" w:rsidRDefault="003F015A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F015A" w14:paraId="2D654132" w14:textId="77777777" w:rsidTr="00FE19D8">
        <w:trPr>
          <w:trHeight w:hRule="exact" w:val="680"/>
          <w:jc w:val="center"/>
        </w:trPr>
        <w:tc>
          <w:tcPr>
            <w:tcW w:w="1094" w:type="dxa"/>
            <w:gridSpan w:val="2"/>
            <w:vMerge w:val="restart"/>
            <w:vAlign w:val="center"/>
          </w:tcPr>
          <w:p w14:paraId="50CC2F9C" w14:textId="77777777" w:rsidR="003F015A" w:rsidRDefault="0000000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    学 位</w:t>
            </w:r>
          </w:p>
        </w:tc>
        <w:tc>
          <w:tcPr>
            <w:tcW w:w="1227" w:type="dxa"/>
            <w:gridSpan w:val="6"/>
            <w:vAlign w:val="center"/>
          </w:tcPr>
          <w:p w14:paraId="2FCD925D" w14:textId="77777777" w:rsidR="003F015A" w:rsidRPr="003758EA" w:rsidRDefault="0000000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758EA">
              <w:rPr>
                <w:rFonts w:ascii="宋体" w:hAnsi="宋体" w:cs="宋体" w:hint="eastAsia"/>
                <w:kern w:val="0"/>
                <w:sz w:val="24"/>
                <w:szCs w:val="24"/>
              </w:rPr>
              <w:t>全日制</w:t>
            </w:r>
          </w:p>
          <w:p w14:paraId="51BFE799" w14:textId="77777777" w:rsidR="003F015A" w:rsidRPr="003758EA" w:rsidRDefault="0000000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758EA">
              <w:rPr>
                <w:rFonts w:ascii="宋体" w:hAnsi="宋体" w:cs="宋体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102" w:type="dxa"/>
            <w:gridSpan w:val="4"/>
            <w:vAlign w:val="center"/>
          </w:tcPr>
          <w:p w14:paraId="44F0774F" w14:textId="77777777" w:rsidR="003F015A" w:rsidRPr="003758EA" w:rsidRDefault="003F015A" w:rsidP="003758EA">
            <w:pPr>
              <w:widowControl/>
              <w:spacing w:line="0" w:lineRule="atLeas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5CBBB4DD" w14:textId="77777777" w:rsidR="00386965" w:rsidRPr="00386965" w:rsidRDefault="00000000" w:rsidP="00386965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6965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14:paraId="72832AF2" w14:textId="322551B1" w:rsidR="003F015A" w:rsidRPr="00386965" w:rsidRDefault="00000000" w:rsidP="00386965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6965">
              <w:rPr>
                <w:rFonts w:ascii="宋体" w:hAnsi="宋体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451" w:type="dxa"/>
            <w:gridSpan w:val="3"/>
            <w:vAlign w:val="center"/>
          </w:tcPr>
          <w:p w14:paraId="15EBA7B3" w14:textId="1EC4AC02" w:rsidR="003F015A" w:rsidRDefault="003F015A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F015A" w14:paraId="47C4C464" w14:textId="77777777" w:rsidTr="00FE19D8">
        <w:trPr>
          <w:trHeight w:hRule="exact" w:val="680"/>
          <w:jc w:val="center"/>
        </w:trPr>
        <w:tc>
          <w:tcPr>
            <w:tcW w:w="1094" w:type="dxa"/>
            <w:gridSpan w:val="2"/>
            <w:vMerge/>
            <w:vAlign w:val="center"/>
          </w:tcPr>
          <w:p w14:paraId="3883F563" w14:textId="77777777" w:rsidR="003F015A" w:rsidRDefault="003F015A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27" w:type="dxa"/>
            <w:gridSpan w:val="6"/>
            <w:vAlign w:val="center"/>
          </w:tcPr>
          <w:p w14:paraId="21099548" w14:textId="77777777" w:rsidR="003F015A" w:rsidRPr="003758EA" w:rsidRDefault="0000000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758EA">
              <w:rPr>
                <w:rFonts w:ascii="宋体" w:hAnsi="宋体" w:cs="宋体" w:hint="eastAsia"/>
                <w:kern w:val="0"/>
                <w:sz w:val="24"/>
                <w:szCs w:val="24"/>
              </w:rPr>
              <w:t>在  职</w:t>
            </w:r>
          </w:p>
          <w:p w14:paraId="3EF50227" w14:textId="77777777" w:rsidR="003F015A" w:rsidRPr="003758EA" w:rsidRDefault="0000000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758EA">
              <w:rPr>
                <w:rFonts w:ascii="宋体" w:hAnsi="宋体" w:cs="宋体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102" w:type="dxa"/>
            <w:gridSpan w:val="4"/>
            <w:vAlign w:val="center"/>
          </w:tcPr>
          <w:p w14:paraId="09AA629E" w14:textId="3D895EF1" w:rsidR="003F015A" w:rsidRPr="003758EA" w:rsidRDefault="003F015A" w:rsidP="003758EA">
            <w:pPr>
              <w:widowControl/>
              <w:spacing w:line="0" w:lineRule="atLeas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12EAA1B9" w14:textId="77777777" w:rsidR="00386965" w:rsidRPr="00386965" w:rsidRDefault="00386965" w:rsidP="00386965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6965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14:paraId="61F63FA0" w14:textId="4E4AFE96" w:rsidR="003F015A" w:rsidRPr="00386965" w:rsidRDefault="00386965" w:rsidP="00386965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6965">
              <w:rPr>
                <w:rFonts w:ascii="宋体" w:hAnsi="宋体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451" w:type="dxa"/>
            <w:gridSpan w:val="3"/>
            <w:vAlign w:val="center"/>
          </w:tcPr>
          <w:p w14:paraId="0F7BA1B9" w14:textId="7A079D18" w:rsidR="003F015A" w:rsidRDefault="003F015A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758EA" w14:paraId="3CC48A0E" w14:textId="77777777" w:rsidTr="00FE19D8">
        <w:trPr>
          <w:trHeight w:hRule="exact" w:val="680"/>
          <w:jc w:val="center"/>
        </w:trPr>
        <w:tc>
          <w:tcPr>
            <w:tcW w:w="2321" w:type="dxa"/>
            <w:gridSpan w:val="8"/>
            <w:vAlign w:val="center"/>
          </w:tcPr>
          <w:p w14:paraId="1DD1C2BF" w14:textId="502EBF42" w:rsidR="003758EA" w:rsidRDefault="003758EA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专业技术职务</w:t>
            </w:r>
          </w:p>
        </w:tc>
        <w:tc>
          <w:tcPr>
            <w:tcW w:w="2102" w:type="dxa"/>
            <w:gridSpan w:val="4"/>
            <w:vAlign w:val="center"/>
          </w:tcPr>
          <w:p w14:paraId="1328E0DF" w14:textId="77777777" w:rsidR="003758EA" w:rsidRDefault="003758EA" w:rsidP="003758EA">
            <w:pPr>
              <w:widowControl/>
              <w:spacing w:line="0" w:lineRule="atLeas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2247896E" w14:textId="2C6C2F5A" w:rsidR="003758EA" w:rsidRPr="00386965" w:rsidRDefault="003758EA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86965">
              <w:rPr>
                <w:rFonts w:ascii="宋体" w:hAnsi="宋体" w:cs="宋体" w:hint="eastAsia"/>
                <w:kern w:val="0"/>
                <w:sz w:val="24"/>
              </w:rPr>
              <w:t>聘任时间</w:t>
            </w:r>
          </w:p>
        </w:tc>
        <w:tc>
          <w:tcPr>
            <w:tcW w:w="3451" w:type="dxa"/>
            <w:gridSpan w:val="3"/>
            <w:vAlign w:val="center"/>
          </w:tcPr>
          <w:p w14:paraId="2D700034" w14:textId="77777777" w:rsidR="003758EA" w:rsidRDefault="003758EA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86965" w14:paraId="2AADBE0C" w14:textId="77777777" w:rsidTr="00FE19D8">
        <w:trPr>
          <w:trHeight w:hRule="exact" w:val="680"/>
          <w:jc w:val="center"/>
        </w:trPr>
        <w:tc>
          <w:tcPr>
            <w:tcW w:w="1427" w:type="dxa"/>
            <w:gridSpan w:val="4"/>
            <w:vAlign w:val="center"/>
          </w:tcPr>
          <w:p w14:paraId="4B566E37" w14:textId="751D4B11" w:rsidR="00386965" w:rsidRDefault="00386965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2996" w:type="dxa"/>
            <w:gridSpan w:val="8"/>
            <w:vAlign w:val="center"/>
          </w:tcPr>
          <w:p w14:paraId="4DCF06ED" w14:textId="77777777" w:rsidR="00386965" w:rsidRDefault="00386965" w:rsidP="003758EA">
            <w:pPr>
              <w:widowControl/>
              <w:spacing w:line="0" w:lineRule="atLeas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1A498EDD" w14:textId="0B71D23E" w:rsidR="00386965" w:rsidRPr="00386965" w:rsidRDefault="00386965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任职时间</w:t>
            </w:r>
          </w:p>
        </w:tc>
        <w:tc>
          <w:tcPr>
            <w:tcW w:w="3451" w:type="dxa"/>
            <w:gridSpan w:val="3"/>
            <w:vAlign w:val="center"/>
          </w:tcPr>
          <w:p w14:paraId="12FA62D2" w14:textId="77777777" w:rsidR="00386965" w:rsidRDefault="00386965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86965" w14:paraId="0E9B6333" w14:textId="77777777" w:rsidTr="00FE19D8">
        <w:trPr>
          <w:trHeight w:hRule="exact" w:val="680"/>
          <w:jc w:val="center"/>
        </w:trPr>
        <w:tc>
          <w:tcPr>
            <w:tcW w:w="1427" w:type="dxa"/>
            <w:gridSpan w:val="4"/>
            <w:vAlign w:val="center"/>
          </w:tcPr>
          <w:p w14:paraId="54D4839B" w14:textId="0312E6E3" w:rsidR="00386965" w:rsidRDefault="00386965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996" w:type="dxa"/>
            <w:gridSpan w:val="8"/>
            <w:vAlign w:val="center"/>
          </w:tcPr>
          <w:p w14:paraId="77C9A53A" w14:textId="77777777" w:rsidR="00386965" w:rsidRDefault="00386965" w:rsidP="003758EA">
            <w:pPr>
              <w:widowControl/>
              <w:spacing w:line="0" w:lineRule="atLeas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0DD48CB2" w14:textId="03998BFC" w:rsidR="00386965" w:rsidRPr="00386965" w:rsidRDefault="00386965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451" w:type="dxa"/>
            <w:gridSpan w:val="3"/>
            <w:vAlign w:val="center"/>
          </w:tcPr>
          <w:p w14:paraId="2E264E6C" w14:textId="77777777" w:rsidR="00386965" w:rsidRDefault="00386965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758EA" w14:paraId="66BEF689" w14:textId="77777777" w:rsidTr="00FE19D8">
        <w:trPr>
          <w:trHeight w:hRule="exact" w:val="680"/>
          <w:jc w:val="center"/>
        </w:trPr>
        <w:tc>
          <w:tcPr>
            <w:tcW w:w="1434" w:type="dxa"/>
            <w:gridSpan w:val="5"/>
            <w:vAlign w:val="center"/>
          </w:tcPr>
          <w:p w14:paraId="6F76CC00" w14:textId="34C65C81" w:rsidR="003758EA" w:rsidRDefault="003758EA" w:rsidP="003758EA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2989" w:type="dxa"/>
            <w:gridSpan w:val="7"/>
            <w:vAlign w:val="center"/>
          </w:tcPr>
          <w:p w14:paraId="68B844C6" w14:textId="12EFF054" w:rsidR="003758EA" w:rsidRDefault="003758EA" w:rsidP="003758EA">
            <w:pPr>
              <w:widowControl/>
              <w:spacing w:line="0" w:lineRule="atLeas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0F664C7C" w14:textId="107AA1C6" w:rsidR="003758EA" w:rsidRDefault="00386965" w:rsidP="003758EA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451" w:type="dxa"/>
            <w:gridSpan w:val="3"/>
            <w:vAlign w:val="center"/>
          </w:tcPr>
          <w:p w14:paraId="631B27AC" w14:textId="77777777" w:rsidR="003758EA" w:rsidRDefault="003758EA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86965" w14:paraId="6B8C21A4" w14:textId="77777777" w:rsidTr="00386965">
        <w:trPr>
          <w:trHeight w:val="4243"/>
          <w:jc w:val="center"/>
        </w:trPr>
        <w:tc>
          <w:tcPr>
            <w:tcW w:w="817" w:type="dxa"/>
            <w:vAlign w:val="center"/>
          </w:tcPr>
          <w:p w14:paraId="438E8E1F" w14:textId="128C21F2" w:rsidR="00386965" w:rsidRDefault="00D42DB7" w:rsidP="00386965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教育经历</w:t>
            </w:r>
          </w:p>
        </w:tc>
        <w:tc>
          <w:tcPr>
            <w:tcW w:w="8270" w:type="dxa"/>
            <w:gridSpan w:val="16"/>
            <w:vAlign w:val="center"/>
          </w:tcPr>
          <w:p w14:paraId="5E7C137F" w14:textId="52151C4C" w:rsidR="00386965" w:rsidRDefault="00386965" w:rsidP="00C737EE">
            <w:pPr>
              <w:widowControl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</w:t>
            </w:r>
            <w:r w:rsidR="00D42DB7">
              <w:rPr>
                <w:rFonts w:ascii="宋体" w:hAnsi="宋体" w:hint="eastAsia"/>
                <w:sz w:val="24"/>
              </w:rPr>
              <w:t>高中</w:t>
            </w:r>
            <w:r>
              <w:rPr>
                <w:rFonts w:ascii="宋体" w:hAnsi="宋体" w:hint="eastAsia"/>
                <w:sz w:val="24"/>
              </w:rPr>
              <w:t>开始填写，</w:t>
            </w:r>
            <w:r w:rsidR="00D42DB7">
              <w:rPr>
                <w:rFonts w:ascii="宋体" w:hAnsi="宋体" w:hint="eastAsia"/>
                <w:sz w:val="24"/>
              </w:rPr>
              <w:t>注明起止年月、学历学位、毕业学校及专业、导师姓名</w:t>
            </w:r>
          </w:p>
          <w:p w14:paraId="379D8635" w14:textId="77777777" w:rsidR="00386965" w:rsidRDefault="00386965" w:rsidP="00C737EE">
            <w:pPr>
              <w:widowControl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78D7F9D4" w14:textId="77777777" w:rsidR="00386965" w:rsidRDefault="00386965" w:rsidP="00C737EE">
            <w:pPr>
              <w:widowControl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375DD1CA" w14:textId="77777777" w:rsidR="00386965" w:rsidRDefault="00386965" w:rsidP="00C737EE">
            <w:pPr>
              <w:widowControl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0980ED34" w14:textId="77777777" w:rsidR="00386965" w:rsidRDefault="00386965" w:rsidP="00C737EE">
            <w:pPr>
              <w:widowControl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0BAAC3D7" w14:textId="77777777" w:rsidR="00386965" w:rsidRDefault="00386965" w:rsidP="00C737EE">
            <w:pPr>
              <w:widowControl/>
              <w:spacing w:line="36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7597E016" w14:textId="77777777" w:rsidR="00386965" w:rsidRDefault="00386965" w:rsidP="00C737EE">
            <w:pPr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677C231" w14:textId="77777777" w:rsidR="00386965" w:rsidRDefault="00386965" w:rsidP="00C737EE">
            <w:pPr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D4BEFB3" w14:textId="77777777" w:rsidR="00386965" w:rsidRDefault="00386965" w:rsidP="00C737EE">
            <w:pPr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0D90388" w14:textId="77777777" w:rsidR="00D42DB7" w:rsidRDefault="00D42DB7" w:rsidP="00C737EE">
            <w:pPr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97FB3A9" w14:textId="77777777" w:rsidR="00CD0200" w:rsidRDefault="00CD0200" w:rsidP="00C737EE">
            <w:pPr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C79EE8E" w14:textId="77777777" w:rsidR="00CD0200" w:rsidRDefault="00CD0200" w:rsidP="00C737EE">
            <w:pPr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0157423" w14:textId="77777777" w:rsidR="00FE19D8" w:rsidRDefault="00FE19D8" w:rsidP="00C737EE">
            <w:pPr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84FD129" w14:textId="77777777" w:rsidR="00FE19D8" w:rsidRDefault="00FE19D8" w:rsidP="00C737EE">
            <w:pPr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42DB7" w14:paraId="2EFE93A1" w14:textId="77777777" w:rsidTr="00386965">
        <w:trPr>
          <w:trHeight w:val="4243"/>
          <w:jc w:val="center"/>
        </w:trPr>
        <w:tc>
          <w:tcPr>
            <w:tcW w:w="817" w:type="dxa"/>
            <w:vAlign w:val="center"/>
          </w:tcPr>
          <w:p w14:paraId="11CE3AD8" w14:textId="75C57675" w:rsidR="00D42DB7" w:rsidRDefault="00D42DB7" w:rsidP="00386965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工作经历</w:t>
            </w:r>
          </w:p>
        </w:tc>
        <w:tc>
          <w:tcPr>
            <w:tcW w:w="8270" w:type="dxa"/>
            <w:gridSpan w:val="16"/>
            <w:vAlign w:val="center"/>
          </w:tcPr>
          <w:p w14:paraId="2E0F6FDD" w14:textId="309C634C" w:rsidR="00D42DB7" w:rsidRDefault="00FE19D8" w:rsidP="00C737EE">
            <w:pPr>
              <w:widowControl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</w:t>
            </w:r>
            <w:r w:rsidR="00D42DB7">
              <w:rPr>
                <w:rFonts w:ascii="宋体" w:hAnsi="宋体" w:hint="eastAsia"/>
                <w:sz w:val="24"/>
              </w:rPr>
              <w:t>起止年月、工作单位、职称、职务</w:t>
            </w:r>
          </w:p>
          <w:p w14:paraId="2CB74708" w14:textId="77777777" w:rsidR="00D42DB7" w:rsidRDefault="00D42DB7" w:rsidP="00C737EE">
            <w:pPr>
              <w:widowControl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68D0B265" w14:textId="77777777" w:rsidR="00D42DB7" w:rsidRDefault="00D42DB7" w:rsidP="00C737EE">
            <w:pPr>
              <w:widowControl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4A6C5065" w14:textId="77777777" w:rsidR="00D42DB7" w:rsidRDefault="00D42DB7" w:rsidP="00C737EE">
            <w:pPr>
              <w:widowControl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328F266A" w14:textId="77777777" w:rsidR="00D42DB7" w:rsidRDefault="00D42DB7" w:rsidP="00C737EE">
            <w:pPr>
              <w:widowControl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72B1B7D7" w14:textId="77777777" w:rsidR="00D42DB7" w:rsidRDefault="00D42DB7" w:rsidP="00C737EE">
            <w:pPr>
              <w:widowControl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787FF1CA" w14:textId="77777777" w:rsidR="00D42DB7" w:rsidRDefault="00D42DB7" w:rsidP="00C737EE">
            <w:pPr>
              <w:widowControl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456F4257" w14:textId="77777777" w:rsidR="00D42DB7" w:rsidRDefault="00D42DB7" w:rsidP="00C737EE">
            <w:pPr>
              <w:widowControl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33433974" w14:textId="77777777" w:rsidR="00D42DB7" w:rsidRDefault="00D42DB7" w:rsidP="00C737EE">
            <w:pPr>
              <w:widowControl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5D522EF0" w14:textId="77777777" w:rsidR="00D42DB7" w:rsidRDefault="00D42DB7" w:rsidP="00C737EE">
            <w:pPr>
              <w:widowControl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40CA4EFF" w14:textId="77777777" w:rsidR="00C737EE" w:rsidRDefault="00C737EE" w:rsidP="00C737EE">
            <w:pPr>
              <w:widowControl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7DB2A567" w14:textId="77777777" w:rsidR="00CD0200" w:rsidRDefault="00CD0200" w:rsidP="00C737EE">
            <w:pPr>
              <w:widowControl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2FB43268" w14:textId="11C84ED7" w:rsidR="00CD0200" w:rsidRPr="00D42DB7" w:rsidRDefault="00CD0200" w:rsidP="00C737EE">
            <w:pPr>
              <w:widowControl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42DB7" w14:paraId="145E21B5" w14:textId="77777777" w:rsidTr="00C737EE">
        <w:trPr>
          <w:trHeight w:val="702"/>
          <w:jc w:val="center"/>
        </w:trPr>
        <w:tc>
          <w:tcPr>
            <w:tcW w:w="817" w:type="dxa"/>
            <w:vMerge w:val="restart"/>
            <w:vAlign w:val="center"/>
          </w:tcPr>
          <w:p w14:paraId="1AEBF15E" w14:textId="01180B96" w:rsidR="00D42DB7" w:rsidRDefault="00D42DB7" w:rsidP="00D42DB7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主要</w:t>
            </w:r>
            <w:r>
              <w:rPr>
                <w:rFonts w:ascii="仿宋_GB2312" w:hAnsi="宋体"/>
                <w:sz w:val="24"/>
              </w:rPr>
              <w:t>家庭成员情况</w:t>
            </w:r>
          </w:p>
        </w:tc>
        <w:tc>
          <w:tcPr>
            <w:tcW w:w="1378" w:type="dxa"/>
            <w:gridSpan w:val="6"/>
            <w:vAlign w:val="center"/>
          </w:tcPr>
          <w:p w14:paraId="05D0C4EB" w14:textId="5669CBA2" w:rsidR="00D42DB7" w:rsidRDefault="00D42DB7" w:rsidP="00D42DB7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姓名</w:t>
            </w:r>
          </w:p>
        </w:tc>
        <w:tc>
          <w:tcPr>
            <w:tcW w:w="890" w:type="dxa"/>
            <w:gridSpan w:val="2"/>
            <w:vAlign w:val="center"/>
          </w:tcPr>
          <w:p w14:paraId="351F1E66" w14:textId="3FD10820" w:rsidR="00D42DB7" w:rsidRDefault="00D42DB7" w:rsidP="00D42DB7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 w14:paraId="05DDFD49" w14:textId="51318CDD" w:rsidR="00D42DB7" w:rsidRDefault="00D42DB7" w:rsidP="00D42DB7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 w14:paraId="304A7EE9" w14:textId="74F5E0EF" w:rsidR="00D42DB7" w:rsidRDefault="00D42DB7" w:rsidP="00D42DB7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学历</w:t>
            </w:r>
          </w:p>
        </w:tc>
        <w:tc>
          <w:tcPr>
            <w:tcW w:w="850" w:type="dxa"/>
            <w:gridSpan w:val="2"/>
            <w:vAlign w:val="center"/>
          </w:tcPr>
          <w:p w14:paraId="34F37C9F" w14:textId="7515A2CF" w:rsidR="00D42DB7" w:rsidRDefault="00D42DB7" w:rsidP="00C737E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2884" w:type="dxa"/>
            <w:gridSpan w:val="2"/>
            <w:vAlign w:val="center"/>
          </w:tcPr>
          <w:p w14:paraId="68976DDA" w14:textId="370FD2C5" w:rsidR="00D42DB7" w:rsidRDefault="00D42DB7" w:rsidP="00D42DB7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工作单位及职务</w:t>
            </w:r>
          </w:p>
        </w:tc>
      </w:tr>
      <w:tr w:rsidR="00D42DB7" w14:paraId="2808C52D" w14:textId="77777777" w:rsidTr="00FE19D8">
        <w:trPr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14:paraId="10E7C84D" w14:textId="77777777" w:rsidR="00D42DB7" w:rsidRDefault="00D42DB7" w:rsidP="00386965">
            <w:pPr>
              <w:widowControl/>
              <w:spacing w:line="400" w:lineRule="exact"/>
              <w:jc w:val="lef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378" w:type="dxa"/>
            <w:gridSpan w:val="6"/>
            <w:vAlign w:val="center"/>
          </w:tcPr>
          <w:p w14:paraId="4E1682DD" w14:textId="77777777" w:rsidR="00D42DB7" w:rsidRDefault="00D42DB7" w:rsidP="00386965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50A73EB6" w14:textId="5A13D7D5" w:rsidR="00D42DB7" w:rsidRDefault="00D42DB7" w:rsidP="00D42DB7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</w:t>
            </w:r>
          </w:p>
        </w:tc>
        <w:tc>
          <w:tcPr>
            <w:tcW w:w="992" w:type="dxa"/>
            <w:gridSpan w:val="2"/>
            <w:vAlign w:val="center"/>
          </w:tcPr>
          <w:p w14:paraId="3B1DB192" w14:textId="77777777" w:rsidR="00D42DB7" w:rsidRDefault="00D42DB7" w:rsidP="00386965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3205A0" w14:textId="77777777" w:rsidR="00D42DB7" w:rsidRDefault="00D42DB7" w:rsidP="00386965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0ED84B" w14:textId="77777777" w:rsidR="00D42DB7" w:rsidRDefault="00D42DB7" w:rsidP="00386965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884" w:type="dxa"/>
            <w:gridSpan w:val="2"/>
            <w:vAlign w:val="center"/>
          </w:tcPr>
          <w:p w14:paraId="26FBE18E" w14:textId="757CC174" w:rsidR="00D42DB7" w:rsidRDefault="00D42DB7" w:rsidP="00386965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42DB7" w14:paraId="24802766" w14:textId="77777777" w:rsidTr="00FE19D8">
        <w:trPr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14:paraId="738118D9" w14:textId="77777777" w:rsidR="00D42DB7" w:rsidRDefault="00D42DB7" w:rsidP="00386965">
            <w:pPr>
              <w:widowControl/>
              <w:spacing w:line="400" w:lineRule="exact"/>
              <w:jc w:val="lef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378" w:type="dxa"/>
            <w:gridSpan w:val="6"/>
            <w:vAlign w:val="center"/>
          </w:tcPr>
          <w:p w14:paraId="067D1630" w14:textId="77777777" w:rsidR="00D42DB7" w:rsidRDefault="00D42DB7" w:rsidP="00386965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07C8D9ED" w14:textId="464BF14D" w:rsidR="00D42DB7" w:rsidRDefault="00D42DB7" w:rsidP="00D42DB7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父亲</w:t>
            </w:r>
          </w:p>
        </w:tc>
        <w:tc>
          <w:tcPr>
            <w:tcW w:w="992" w:type="dxa"/>
            <w:gridSpan w:val="2"/>
            <w:vAlign w:val="center"/>
          </w:tcPr>
          <w:p w14:paraId="3F5D0C33" w14:textId="77777777" w:rsidR="00D42DB7" w:rsidRDefault="00D42DB7" w:rsidP="00386965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FA9D5B8" w14:textId="77777777" w:rsidR="00D42DB7" w:rsidRDefault="00D42DB7" w:rsidP="00386965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178E1D6" w14:textId="77777777" w:rsidR="00D42DB7" w:rsidRDefault="00D42DB7" w:rsidP="00386965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884" w:type="dxa"/>
            <w:gridSpan w:val="2"/>
            <w:vAlign w:val="center"/>
          </w:tcPr>
          <w:p w14:paraId="3AA3444E" w14:textId="450C5DF3" w:rsidR="00D42DB7" w:rsidRDefault="00D42DB7" w:rsidP="00386965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42DB7" w14:paraId="2DB95CD7" w14:textId="77777777" w:rsidTr="00FE19D8">
        <w:trPr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14:paraId="63743D55" w14:textId="77777777" w:rsidR="00D42DB7" w:rsidRDefault="00D42DB7" w:rsidP="00386965">
            <w:pPr>
              <w:widowControl/>
              <w:spacing w:line="400" w:lineRule="exact"/>
              <w:jc w:val="lef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378" w:type="dxa"/>
            <w:gridSpan w:val="6"/>
            <w:vAlign w:val="center"/>
          </w:tcPr>
          <w:p w14:paraId="18C34B95" w14:textId="77777777" w:rsidR="00D42DB7" w:rsidRDefault="00D42DB7" w:rsidP="00386965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1737600C" w14:textId="6A74F887" w:rsidR="00D42DB7" w:rsidRDefault="00D42DB7" w:rsidP="00D42DB7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</w:p>
        </w:tc>
        <w:tc>
          <w:tcPr>
            <w:tcW w:w="992" w:type="dxa"/>
            <w:gridSpan w:val="2"/>
            <w:vAlign w:val="center"/>
          </w:tcPr>
          <w:p w14:paraId="426C5E13" w14:textId="77777777" w:rsidR="00D42DB7" w:rsidRDefault="00D42DB7" w:rsidP="00386965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61D974" w14:textId="77777777" w:rsidR="00D42DB7" w:rsidRDefault="00D42DB7" w:rsidP="00386965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EE01182" w14:textId="77777777" w:rsidR="00D42DB7" w:rsidRDefault="00D42DB7" w:rsidP="00386965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884" w:type="dxa"/>
            <w:gridSpan w:val="2"/>
            <w:vAlign w:val="center"/>
          </w:tcPr>
          <w:p w14:paraId="7D61D871" w14:textId="133CA644" w:rsidR="00D42DB7" w:rsidRDefault="00D42DB7" w:rsidP="00386965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42DB7" w14:paraId="6F9A7BAF" w14:textId="77777777" w:rsidTr="00FE19D8">
        <w:trPr>
          <w:trHeight w:hRule="exact" w:val="567"/>
          <w:jc w:val="center"/>
        </w:trPr>
        <w:tc>
          <w:tcPr>
            <w:tcW w:w="817" w:type="dxa"/>
            <w:vMerge/>
            <w:vAlign w:val="center"/>
          </w:tcPr>
          <w:p w14:paraId="3B2B6C43" w14:textId="77777777" w:rsidR="00D42DB7" w:rsidRDefault="00D42DB7" w:rsidP="00386965">
            <w:pPr>
              <w:widowControl/>
              <w:spacing w:line="400" w:lineRule="exact"/>
              <w:jc w:val="lef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378" w:type="dxa"/>
            <w:gridSpan w:val="6"/>
            <w:vAlign w:val="center"/>
          </w:tcPr>
          <w:p w14:paraId="42B8356F" w14:textId="77777777" w:rsidR="00D42DB7" w:rsidRDefault="00D42DB7" w:rsidP="00386965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2FE6B7A8" w14:textId="246F3FEA" w:rsidR="00D42DB7" w:rsidRDefault="00D42DB7" w:rsidP="00D42DB7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子女</w:t>
            </w:r>
          </w:p>
        </w:tc>
        <w:tc>
          <w:tcPr>
            <w:tcW w:w="992" w:type="dxa"/>
            <w:gridSpan w:val="2"/>
            <w:vAlign w:val="center"/>
          </w:tcPr>
          <w:p w14:paraId="41207F66" w14:textId="77777777" w:rsidR="00D42DB7" w:rsidRDefault="00D42DB7" w:rsidP="00386965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C43DF4" w14:textId="77777777" w:rsidR="00D42DB7" w:rsidRDefault="00D42DB7" w:rsidP="00386965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1898193" w14:textId="77777777" w:rsidR="00D42DB7" w:rsidRDefault="00D42DB7" w:rsidP="00386965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884" w:type="dxa"/>
            <w:gridSpan w:val="2"/>
            <w:vAlign w:val="center"/>
          </w:tcPr>
          <w:p w14:paraId="0BE51D1C" w14:textId="0DF9C99D" w:rsidR="00D42DB7" w:rsidRDefault="00D42DB7" w:rsidP="00386965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22029" w14:paraId="24CE8425" w14:textId="77777777" w:rsidTr="00D42DB7">
        <w:trPr>
          <w:trHeight w:val="2472"/>
          <w:jc w:val="center"/>
        </w:trPr>
        <w:tc>
          <w:tcPr>
            <w:tcW w:w="817" w:type="dxa"/>
            <w:vAlign w:val="center"/>
          </w:tcPr>
          <w:p w14:paraId="029C0B53" w14:textId="0FBF8074" w:rsidR="00D22029" w:rsidRDefault="00D22029" w:rsidP="00D22029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社会兼职情况</w:t>
            </w:r>
          </w:p>
        </w:tc>
        <w:tc>
          <w:tcPr>
            <w:tcW w:w="8270" w:type="dxa"/>
            <w:gridSpan w:val="16"/>
            <w:vAlign w:val="center"/>
          </w:tcPr>
          <w:p w14:paraId="5ABCE932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04C1B690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1845550C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409E165A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399FF443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364B28AC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376B2746" w14:textId="7DDFB2D2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22029" w14:paraId="470D9205" w14:textId="77777777" w:rsidTr="00D42DB7">
        <w:trPr>
          <w:trHeight w:val="2975"/>
          <w:jc w:val="center"/>
        </w:trPr>
        <w:tc>
          <w:tcPr>
            <w:tcW w:w="817" w:type="dxa"/>
            <w:vAlign w:val="center"/>
          </w:tcPr>
          <w:p w14:paraId="3947B619" w14:textId="0F21BD38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主要</w:t>
            </w:r>
          </w:p>
          <w:p w14:paraId="7B901F3D" w14:textId="76C68776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奖惩情况</w:t>
            </w:r>
          </w:p>
        </w:tc>
        <w:tc>
          <w:tcPr>
            <w:tcW w:w="8270" w:type="dxa"/>
            <w:gridSpan w:val="16"/>
            <w:vAlign w:val="center"/>
          </w:tcPr>
          <w:p w14:paraId="46E3826C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621F9AFA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3CBD5D50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040B35B3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51CF4E3F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3AA65C1B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74E25E33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055C6523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630B6424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22029" w14:paraId="1BE710F7" w14:textId="77777777" w:rsidTr="00FE19D8">
        <w:trPr>
          <w:trHeight w:val="298"/>
          <w:jc w:val="center"/>
        </w:trPr>
        <w:tc>
          <w:tcPr>
            <w:tcW w:w="817" w:type="dxa"/>
            <w:vMerge w:val="restart"/>
            <w:vAlign w:val="center"/>
          </w:tcPr>
          <w:p w14:paraId="5E93D384" w14:textId="77777777" w:rsidR="00D22029" w:rsidRDefault="00D22029" w:rsidP="00D22029">
            <w:pPr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教学</w:t>
            </w:r>
          </w:p>
          <w:p w14:paraId="68264DBC" w14:textId="77777777" w:rsidR="00D22029" w:rsidRDefault="00D22029" w:rsidP="00D22029">
            <w:pPr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科研</w:t>
            </w:r>
          </w:p>
          <w:p w14:paraId="19233222" w14:textId="143DE00C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情况</w:t>
            </w:r>
          </w:p>
        </w:tc>
        <w:tc>
          <w:tcPr>
            <w:tcW w:w="850" w:type="dxa"/>
            <w:gridSpan w:val="5"/>
            <w:vMerge w:val="restart"/>
            <w:vAlign w:val="center"/>
          </w:tcPr>
          <w:p w14:paraId="4A4ECEB5" w14:textId="508C5FB9" w:rsidR="00D22029" w:rsidRPr="00FE19D8" w:rsidRDefault="00D22029" w:rsidP="00D22029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FE19D8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7420" w:type="dxa"/>
            <w:gridSpan w:val="11"/>
            <w:vAlign w:val="center"/>
          </w:tcPr>
          <w:p w14:paraId="7646F9B8" w14:textId="2A18AB0C" w:rsidR="00D22029" w:rsidRPr="00D803A1" w:rsidRDefault="00D22029" w:rsidP="00D22029">
            <w:pPr>
              <w:overflowPunct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 w:rsidRPr="00D803A1">
              <w:rPr>
                <w:rFonts w:ascii="宋体" w:eastAsia="宋体" w:hAnsi="宋体" w:cs="宋体" w:hint="eastAsia"/>
                <w:szCs w:val="21"/>
              </w:rPr>
              <w:t>仅填本人以第一作者或者通讯作者发表的文章，包含文章名称、期刊名称、发表时间、本人位次、收录情况</w:t>
            </w:r>
          </w:p>
        </w:tc>
      </w:tr>
      <w:tr w:rsidR="00D22029" w14:paraId="3BD26C8D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151A00B9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14:paraId="3A7B4CA3" w14:textId="77777777" w:rsidR="00D22029" w:rsidRPr="00FE19D8" w:rsidRDefault="00D22029" w:rsidP="00D22029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219A699D" w14:textId="3690CB1F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76BEF470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129B1FC3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14:paraId="4AFA497B" w14:textId="77777777" w:rsidR="00D22029" w:rsidRPr="00FE19D8" w:rsidRDefault="00D22029" w:rsidP="00D22029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641E3AB4" w14:textId="64CDF2F9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1C2546CA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16B45FDB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14:paraId="3DA5E430" w14:textId="77777777" w:rsidR="00D22029" w:rsidRPr="00FE19D8" w:rsidRDefault="00D22029" w:rsidP="00D22029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20CE0F14" w14:textId="4DAC5522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1D772BE6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2FDD26AE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14:paraId="5221A073" w14:textId="77777777" w:rsidR="00D22029" w:rsidRPr="00FE19D8" w:rsidRDefault="00D22029" w:rsidP="00D22029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6F15414D" w14:textId="77777777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77877F57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10284663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14:paraId="7420F7AA" w14:textId="77777777" w:rsidR="00D22029" w:rsidRPr="00FE19D8" w:rsidRDefault="00D22029" w:rsidP="00D22029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2FCA1B56" w14:textId="77777777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697568D4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402247A0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14:paraId="7E229E5C" w14:textId="77777777" w:rsidR="00D22029" w:rsidRPr="00FE19D8" w:rsidRDefault="00D22029" w:rsidP="00D22029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11223C71" w14:textId="77777777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1A7391BC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5D1962A9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14:paraId="0786A4AA" w14:textId="77777777" w:rsidR="00D22029" w:rsidRPr="00FE19D8" w:rsidRDefault="00D22029" w:rsidP="00D22029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31EADED6" w14:textId="36BD2AA6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24931BEB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5EAA928A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14:paraId="28F30DCD" w14:textId="77777777" w:rsidR="00D22029" w:rsidRPr="00FE19D8" w:rsidRDefault="00D22029" w:rsidP="00D22029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50C4AFA5" w14:textId="7D4ADD22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7BF7D01A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3AA2CB15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50" w:type="dxa"/>
            <w:gridSpan w:val="5"/>
            <w:vMerge w:val="restart"/>
            <w:vAlign w:val="center"/>
          </w:tcPr>
          <w:p w14:paraId="6A454546" w14:textId="7280301E" w:rsidR="00D22029" w:rsidRPr="00FE19D8" w:rsidRDefault="00D22029" w:rsidP="00D22029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FE19D8">
              <w:rPr>
                <w:rFonts w:ascii="宋体" w:hAnsi="宋体" w:hint="eastAsia"/>
                <w:szCs w:val="21"/>
              </w:rPr>
              <w:t>专著</w:t>
            </w:r>
          </w:p>
        </w:tc>
        <w:tc>
          <w:tcPr>
            <w:tcW w:w="7420" w:type="dxa"/>
            <w:gridSpan w:val="11"/>
            <w:vAlign w:val="center"/>
          </w:tcPr>
          <w:p w14:paraId="1255ADC3" w14:textId="453D9CA4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 w:rsidRPr="00D803A1">
              <w:rPr>
                <w:rFonts w:ascii="宋体" w:eastAsia="宋体" w:hAnsi="宋体" w:cs="宋体" w:hint="eastAsia"/>
                <w:szCs w:val="21"/>
              </w:rPr>
              <w:t>包含本人排名、专著教材名称、出版时间、出版社</w:t>
            </w:r>
          </w:p>
        </w:tc>
      </w:tr>
      <w:tr w:rsidR="00D22029" w14:paraId="1CE13B33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6CF77379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14:paraId="61047DBE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6C15D6E0" w14:textId="5778E6C8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60EC9C3A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07A8D5B1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14:paraId="33C9EE78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731AA9AF" w14:textId="612A5BC4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4700907C" w14:textId="77777777" w:rsidTr="00FE19D8">
        <w:trPr>
          <w:trHeight w:val="298"/>
          <w:jc w:val="center"/>
        </w:trPr>
        <w:tc>
          <w:tcPr>
            <w:tcW w:w="817" w:type="dxa"/>
            <w:vMerge/>
            <w:vAlign w:val="center"/>
          </w:tcPr>
          <w:p w14:paraId="70324E6F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0680E3DF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FE19D8">
              <w:rPr>
                <w:rFonts w:ascii="宋体" w:hAnsi="宋体" w:hint="eastAsia"/>
                <w:szCs w:val="21"/>
              </w:rPr>
              <w:t>项</w:t>
            </w:r>
          </w:p>
          <w:p w14:paraId="43942584" w14:textId="2B4B657B" w:rsidR="00D22029" w:rsidRPr="00FE19D8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FE19D8"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425" w:type="dxa"/>
            <w:gridSpan w:val="3"/>
            <w:vMerge w:val="restart"/>
            <w:vAlign w:val="center"/>
          </w:tcPr>
          <w:p w14:paraId="25701EC8" w14:textId="0043C387" w:rsidR="00D22029" w:rsidRPr="00FE19D8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FE19D8">
              <w:rPr>
                <w:rFonts w:ascii="宋体" w:hAnsi="宋体" w:hint="eastAsia"/>
                <w:szCs w:val="21"/>
              </w:rPr>
              <w:t>主持</w:t>
            </w:r>
          </w:p>
        </w:tc>
        <w:tc>
          <w:tcPr>
            <w:tcW w:w="7420" w:type="dxa"/>
            <w:gridSpan w:val="11"/>
            <w:vAlign w:val="center"/>
          </w:tcPr>
          <w:p w14:paraId="54F7F1B5" w14:textId="0761A43E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 w:rsidRPr="00D803A1">
              <w:rPr>
                <w:rFonts w:ascii="宋体" w:eastAsia="宋体" w:hAnsi="宋体" w:cs="宋体" w:hint="eastAsia"/>
                <w:szCs w:val="21"/>
              </w:rPr>
              <w:t>仅填省部级以上项目，包含项目名称</w:t>
            </w:r>
            <w:r w:rsidR="00463BAB">
              <w:rPr>
                <w:rFonts w:ascii="宋体" w:eastAsia="宋体" w:hAnsi="宋体" w:cs="宋体" w:hint="eastAsia"/>
                <w:szCs w:val="21"/>
              </w:rPr>
              <w:t>、</w:t>
            </w:r>
            <w:r w:rsidRPr="00D803A1">
              <w:rPr>
                <w:rFonts w:ascii="宋体" w:eastAsia="宋体" w:hAnsi="宋体" w:cs="宋体" w:hint="eastAsia"/>
                <w:szCs w:val="21"/>
              </w:rPr>
              <w:t>项目层次</w:t>
            </w:r>
            <w:r w:rsidR="00463BAB">
              <w:rPr>
                <w:rFonts w:ascii="宋体" w:eastAsia="宋体" w:hAnsi="宋体" w:cs="宋体" w:hint="eastAsia"/>
                <w:szCs w:val="21"/>
              </w:rPr>
              <w:t>、</w:t>
            </w:r>
            <w:r w:rsidRPr="00D803A1">
              <w:rPr>
                <w:rFonts w:ascii="宋体" w:eastAsia="宋体" w:hAnsi="宋体" w:cs="宋体" w:hint="eastAsia"/>
                <w:szCs w:val="21"/>
              </w:rPr>
              <w:t>本人位次</w:t>
            </w:r>
            <w:r w:rsidR="00463BAB">
              <w:rPr>
                <w:rFonts w:ascii="宋体" w:eastAsia="宋体" w:hAnsi="宋体" w:cs="宋体" w:hint="eastAsia"/>
                <w:szCs w:val="21"/>
              </w:rPr>
              <w:t>、</w:t>
            </w:r>
            <w:r w:rsidRPr="00D803A1">
              <w:rPr>
                <w:rFonts w:ascii="宋体" w:eastAsia="宋体" w:hAnsi="宋体" w:cs="宋体" w:hint="eastAsia"/>
                <w:szCs w:val="21"/>
              </w:rPr>
              <w:t>执行起止时间、来源单位、经费（万元）、是否已经完成</w:t>
            </w:r>
          </w:p>
        </w:tc>
      </w:tr>
      <w:tr w:rsidR="00D22029" w14:paraId="3A3B80B1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5B1E063F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29E28B3C" w14:textId="77777777" w:rsidR="00D22029" w:rsidRPr="00FE19D8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14:paraId="7304494C" w14:textId="77777777" w:rsidR="00D22029" w:rsidRPr="00FE19D8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7DDA4950" w14:textId="77777777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0DD93D52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39F34F3B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463362ED" w14:textId="77777777" w:rsidR="00D22029" w:rsidRPr="00FE19D8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14:paraId="3C66E56E" w14:textId="77777777" w:rsidR="00D22029" w:rsidRPr="00FE19D8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527C83CD" w14:textId="77777777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5D070DA3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10C89BF6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7B13EFB0" w14:textId="77777777" w:rsidR="00D22029" w:rsidRPr="00FE19D8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14:paraId="46DF27CA" w14:textId="77777777" w:rsidR="00D22029" w:rsidRPr="00FE19D8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7A064161" w14:textId="77777777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515E5D64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569AD002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0C2AC5B4" w14:textId="77777777" w:rsidR="00D22029" w:rsidRPr="00FE19D8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14:paraId="5FEF5039" w14:textId="77777777" w:rsidR="00D22029" w:rsidRPr="00FE19D8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7AE57FA2" w14:textId="77777777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1077108C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6CE9EF83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65966F52" w14:textId="77777777" w:rsidR="00D22029" w:rsidRPr="00FE19D8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14:paraId="57398B02" w14:textId="77777777" w:rsidR="00D22029" w:rsidRPr="00FE19D8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5596ACFC" w14:textId="77777777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5CD93A14" w14:textId="77777777" w:rsidTr="00FE19D8">
        <w:trPr>
          <w:trHeight w:val="298"/>
          <w:jc w:val="center"/>
        </w:trPr>
        <w:tc>
          <w:tcPr>
            <w:tcW w:w="817" w:type="dxa"/>
            <w:vMerge/>
            <w:vAlign w:val="center"/>
          </w:tcPr>
          <w:p w14:paraId="4B849788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38B608D5" w14:textId="77777777" w:rsidR="00D22029" w:rsidRPr="00FE19D8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dxa"/>
            <w:gridSpan w:val="3"/>
            <w:vMerge w:val="restart"/>
            <w:vAlign w:val="center"/>
          </w:tcPr>
          <w:p w14:paraId="3A7DB7B5" w14:textId="3F652E32" w:rsidR="00D22029" w:rsidRPr="00FE19D8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FE19D8">
              <w:rPr>
                <w:rFonts w:ascii="宋体" w:hAnsi="宋体" w:hint="eastAsia"/>
                <w:szCs w:val="21"/>
              </w:rPr>
              <w:t>参与</w:t>
            </w:r>
          </w:p>
        </w:tc>
        <w:tc>
          <w:tcPr>
            <w:tcW w:w="7420" w:type="dxa"/>
            <w:gridSpan w:val="11"/>
            <w:vAlign w:val="center"/>
          </w:tcPr>
          <w:p w14:paraId="2EADCE89" w14:textId="6CC74E10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 w:rsidRPr="00D803A1">
              <w:rPr>
                <w:rFonts w:ascii="宋体" w:eastAsia="宋体" w:hAnsi="宋体" w:cs="宋体" w:hint="eastAsia"/>
                <w:szCs w:val="21"/>
              </w:rPr>
              <w:t>仅填省部级以上项目，包含项目名称</w:t>
            </w:r>
            <w:r w:rsidR="00463BAB">
              <w:rPr>
                <w:rFonts w:ascii="宋体" w:eastAsia="宋体" w:hAnsi="宋体" w:cs="宋体" w:hint="eastAsia"/>
                <w:szCs w:val="21"/>
              </w:rPr>
              <w:t>、</w:t>
            </w:r>
            <w:r w:rsidRPr="00D803A1">
              <w:rPr>
                <w:rFonts w:ascii="宋体" w:eastAsia="宋体" w:hAnsi="宋体" w:cs="宋体" w:hint="eastAsia"/>
                <w:szCs w:val="21"/>
              </w:rPr>
              <w:t>项目层次</w:t>
            </w:r>
            <w:r w:rsidR="00463BAB">
              <w:rPr>
                <w:rFonts w:ascii="宋体" w:eastAsia="宋体" w:hAnsi="宋体" w:cs="宋体" w:hint="eastAsia"/>
                <w:szCs w:val="21"/>
              </w:rPr>
              <w:t>、</w:t>
            </w:r>
            <w:r w:rsidRPr="00D803A1">
              <w:rPr>
                <w:rFonts w:ascii="宋体" w:eastAsia="宋体" w:hAnsi="宋体" w:cs="宋体" w:hint="eastAsia"/>
                <w:szCs w:val="21"/>
              </w:rPr>
              <w:t>本人位次</w:t>
            </w:r>
            <w:r w:rsidR="00463BAB">
              <w:rPr>
                <w:rFonts w:ascii="宋体" w:eastAsia="宋体" w:hAnsi="宋体" w:cs="宋体" w:hint="eastAsia"/>
                <w:szCs w:val="21"/>
              </w:rPr>
              <w:t>、</w:t>
            </w:r>
            <w:r w:rsidRPr="00D803A1">
              <w:rPr>
                <w:rFonts w:ascii="宋体" w:eastAsia="宋体" w:hAnsi="宋体" w:cs="宋体" w:hint="eastAsia"/>
                <w:szCs w:val="21"/>
              </w:rPr>
              <w:t>执行起止时间、来源单位、经费（万元）、是否已经完成</w:t>
            </w:r>
          </w:p>
        </w:tc>
      </w:tr>
      <w:tr w:rsidR="00D22029" w14:paraId="16B71AE9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2CD905FB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1CC72735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14:paraId="1F37D880" w14:textId="77777777" w:rsidR="00D22029" w:rsidRPr="00FE19D8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3C795B7A" w14:textId="77777777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55AAB767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414BD49F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1528A145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14:paraId="52BF8ECF" w14:textId="77777777" w:rsidR="00D22029" w:rsidRPr="00FE19D8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19D684A0" w14:textId="77777777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49CEF8E7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17EB17AC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30F7E273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14:paraId="30B71BC3" w14:textId="77777777" w:rsidR="00D22029" w:rsidRPr="00FE19D8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7BB0D457" w14:textId="77777777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525C1EB8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080A72F0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13E824DA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14:paraId="4BDA737F" w14:textId="77777777" w:rsidR="00D22029" w:rsidRPr="00FE19D8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168DA0BD" w14:textId="77777777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0F23DE23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1C1AB421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477D1F58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14:paraId="26284624" w14:textId="77777777" w:rsidR="00D22029" w:rsidRPr="00FE19D8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72179E61" w14:textId="77777777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0C802EE1" w14:textId="77777777" w:rsidTr="00F61DC6">
        <w:trPr>
          <w:trHeight w:val="298"/>
          <w:jc w:val="center"/>
        </w:trPr>
        <w:tc>
          <w:tcPr>
            <w:tcW w:w="817" w:type="dxa"/>
            <w:vMerge/>
            <w:vAlign w:val="center"/>
          </w:tcPr>
          <w:p w14:paraId="5B2ED541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50" w:type="dxa"/>
            <w:gridSpan w:val="5"/>
            <w:vMerge w:val="restart"/>
            <w:vAlign w:val="center"/>
          </w:tcPr>
          <w:p w14:paraId="74DE6B75" w14:textId="29E76426" w:rsidR="00D22029" w:rsidRDefault="00D22029" w:rsidP="00D2202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</w:t>
            </w:r>
          </w:p>
          <w:p w14:paraId="3DC6E701" w14:textId="77777777" w:rsidR="00D22029" w:rsidRDefault="00D22029" w:rsidP="00D2202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科研</w:t>
            </w:r>
          </w:p>
          <w:p w14:paraId="62CECB4B" w14:textId="41BE54C5" w:rsidR="00D22029" w:rsidRPr="00FE19D8" w:rsidRDefault="00D22029" w:rsidP="00D22029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获奖</w:t>
            </w:r>
          </w:p>
        </w:tc>
        <w:tc>
          <w:tcPr>
            <w:tcW w:w="7420" w:type="dxa"/>
            <w:gridSpan w:val="11"/>
            <w:vAlign w:val="center"/>
          </w:tcPr>
          <w:p w14:paraId="3EACF6AD" w14:textId="58AA8C12" w:rsidR="00D22029" w:rsidRPr="00D803A1" w:rsidRDefault="00D22029" w:rsidP="00CF2445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 w:rsidRPr="00D803A1">
              <w:rPr>
                <w:rFonts w:ascii="宋体" w:eastAsia="宋体" w:hAnsi="宋体" w:cs="宋体" w:hint="eastAsia"/>
                <w:szCs w:val="21"/>
              </w:rPr>
              <w:t>仅填省部级以上奖励，包含本人排名、获奖年度、奖项名称、颁发部门、获奖级别（国家级、省部级等）</w:t>
            </w:r>
          </w:p>
        </w:tc>
      </w:tr>
      <w:tr w:rsidR="00D22029" w14:paraId="571C6717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4748E5FE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14:paraId="2E7C6603" w14:textId="77777777" w:rsidR="00D22029" w:rsidRPr="00FE19D8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75624C77" w14:textId="77777777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0B8D9C46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2DF1430C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14:paraId="496B2526" w14:textId="77777777" w:rsidR="00D22029" w:rsidRPr="00FE19D8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2E7CF9F3" w14:textId="77777777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0379E52B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321BBECD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14:paraId="031D8F7A" w14:textId="77777777" w:rsidR="00D22029" w:rsidRPr="00FE19D8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2015E834" w14:textId="77777777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3A854ACB" w14:textId="77777777" w:rsidTr="00CD0200">
        <w:trPr>
          <w:trHeight w:hRule="exact" w:val="636"/>
          <w:jc w:val="center"/>
        </w:trPr>
        <w:tc>
          <w:tcPr>
            <w:tcW w:w="817" w:type="dxa"/>
            <w:vMerge/>
            <w:vAlign w:val="center"/>
          </w:tcPr>
          <w:p w14:paraId="51FFBCE6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50" w:type="dxa"/>
            <w:gridSpan w:val="5"/>
            <w:vMerge w:val="restart"/>
            <w:vAlign w:val="center"/>
          </w:tcPr>
          <w:p w14:paraId="2B63CA5B" w14:textId="77777777" w:rsidR="00D22029" w:rsidRDefault="00D22029" w:rsidP="00D2202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D803A1">
              <w:rPr>
                <w:rFonts w:ascii="宋体" w:eastAsia="宋体" w:hAnsi="宋体" w:cs="宋体" w:hint="eastAsia"/>
                <w:szCs w:val="21"/>
              </w:rPr>
              <w:t>发明</w:t>
            </w:r>
          </w:p>
          <w:p w14:paraId="735F2F14" w14:textId="58721385" w:rsidR="00D22029" w:rsidRPr="00D803A1" w:rsidRDefault="00D22029" w:rsidP="00D2202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D803A1">
              <w:rPr>
                <w:rFonts w:ascii="宋体" w:eastAsia="宋体" w:hAnsi="宋体" w:cs="宋体" w:hint="eastAsia"/>
                <w:szCs w:val="21"/>
              </w:rPr>
              <w:t>专利</w:t>
            </w:r>
          </w:p>
        </w:tc>
        <w:tc>
          <w:tcPr>
            <w:tcW w:w="7420" w:type="dxa"/>
            <w:gridSpan w:val="11"/>
            <w:vAlign w:val="center"/>
          </w:tcPr>
          <w:p w14:paraId="259E0728" w14:textId="668CA4C3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 w:rsidRPr="00D803A1">
              <w:rPr>
                <w:rFonts w:ascii="宋体" w:eastAsia="宋体" w:hAnsi="宋体" w:cs="宋体" w:hint="eastAsia"/>
                <w:szCs w:val="21"/>
              </w:rPr>
              <w:t>仅填</w:t>
            </w:r>
            <w:r>
              <w:rPr>
                <w:rFonts w:ascii="宋体" w:eastAsia="宋体" w:hAnsi="宋体" w:cs="宋体" w:hint="eastAsia"/>
                <w:szCs w:val="21"/>
              </w:rPr>
              <w:t>本人</w:t>
            </w:r>
            <w:r w:rsidRPr="00D22029">
              <w:rPr>
                <w:rFonts w:ascii="宋体" w:hAnsi="宋体" w:hint="eastAsia"/>
                <w:szCs w:val="21"/>
              </w:rPr>
              <w:t>为独立或首位的原始有效发明专利</w:t>
            </w:r>
            <w:r w:rsidRPr="00D803A1">
              <w:rPr>
                <w:rFonts w:ascii="宋体" w:eastAsia="宋体" w:hAnsi="宋体" w:cs="宋体" w:hint="eastAsia"/>
                <w:szCs w:val="21"/>
              </w:rPr>
              <w:t>，包含专利名称、授予时间、本人位次、是否转化、转化金额（万元）</w:t>
            </w:r>
          </w:p>
        </w:tc>
      </w:tr>
      <w:tr w:rsidR="00D22029" w14:paraId="789BC9E1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0A35E31E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14:paraId="505699DD" w14:textId="77777777" w:rsidR="00D22029" w:rsidRPr="00D803A1" w:rsidRDefault="00D22029" w:rsidP="00D2202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25599452" w14:textId="3E06871C" w:rsidR="00D22029" w:rsidRPr="00D22029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6A395E16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080D0FF9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14:paraId="782A7D73" w14:textId="77777777" w:rsidR="00D22029" w:rsidRPr="00D803A1" w:rsidRDefault="00D22029" w:rsidP="00D2202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111B953F" w14:textId="77777777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55CBF50C" w14:textId="77777777" w:rsidTr="00D803A1">
        <w:trPr>
          <w:trHeight w:hRule="exact" w:val="397"/>
          <w:jc w:val="center"/>
        </w:trPr>
        <w:tc>
          <w:tcPr>
            <w:tcW w:w="817" w:type="dxa"/>
            <w:vMerge/>
            <w:vAlign w:val="center"/>
          </w:tcPr>
          <w:p w14:paraId="55469C8A" w14:textId="77777777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14:paraId="10F02F68" w14:textId="77777777" w:rsidR="00D22029" w:rsidRPr="00D803A1" w:rsidRDefault="00D22029" w:rsidP="00D2202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420" w:type="dxa"/>
            <w:gridSpan w:val="11"/>
            <w:vAlign w:val="center"/>
          </w:tcPr>
          <w:p w14:paraId="69575104" w14:textId="77777777" w:rsidR="00D22029" w:rsidRPr="00D803A1" w:rsidRDefault="00D22029" w:rsidP="00D22029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17EC6134" w14:textId="77777777" w:rsidTr="008815D0">
        <w:trPr>
          <w:trHeight w:val="298"/>
          <w:jc w:val="center"/>
        </w:trPr>
        <w:tc>
          <w:tcPr>
            <w:tcW w:w="817" w:type="dxa"/>
            <w:vAlign w:val="center"/>
          </w:tcPr>
          <w:p w14:paraId="406F3A85" w14:textId="638247A8" w:rsidR="00D22029" w:rsidRDefault="00D22029" w:rsidP="00D2202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应聘岗位的工作设想和预期目标</w:t>
            </w:r>
          </w:p>
        </w:tc>
        <w:tc>
          <w:tcPr>
            <w:tcW w:w="8270" w:type="dxa"/>
            <w:gridSpan w:val="16"/>
            <w:vAlign w:val="center"/>
          </w:tcPr>
          <w:p w14:paraId="0561AB02" w14:textId="70988D01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仿宋_GB2312" w:hAnsi="宋体" w:hint="eastAsia"/>
                <w:sz w:val="24"/>
              </w:rPr>
              <w:t>可加页</w:t>
            </w:r>
          </w:p>
          <w:p w14:paraId="45D30A0A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25D71732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1C01DCBA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00D011E7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72A6BE8E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6F73C374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6B7CC562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0B432BB1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4D39C907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41214B02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0E8363B0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512214B9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48010F13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448FEE73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1369DAC9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5DF6D8AC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603A390C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2ED06E70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1045FF49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2A7CD5F3" w14:textId="77777777" w:rsidR="00D12D04" w:rsidRDefault="00D12D04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2CF0D6C1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08D32580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1D06A9D4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64A32811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216E7444" w14:textId="77777777" w:rsidR="00D22029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69CA7B62" w14:textId="77777777" w:rsidR="00D22029" w:rsidRPr="00FE19D8" w:rsidRDefault="00D22029" w:rsidP="00D2202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D22029" w14:paraId="0B265D37" w14:textId="77777777" w:rsidTr="00D93545">
        <w:trPr>
          <w:trHeight w:val="298"/>
          <w:jc w:val="center"/>
        </w:trPr>
        <w:tc>
          <w:tcPr>
            <w:tcW w:w="9087" w:type="dxa"/>
            <w:gridSpan w:val="17"/>
            <w:vAlign w:val="center"/>
          </w:tcPr>
          <w:p w14:paraId="73BF3C09" w14:textId="77777777" w:rsidR="00D22029" w:rsidRDefault="00D22029" w:rsidP="00D22029">
            <w:pPr>
              <w:spacing w:line="400" w:lineRule="exact"/>
              <w:jc w:val="center"/>
              <w:rPr>
                <w:rFonts w:ascii="仿宋_GB2312" w:hAnsi="黑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hAnsi="黑体" w:hint="eastAsia"/>
                <w:b/>
                <w:bCs/>
                <w:sz w:val="30"/>
                <w:szCs w:val="30"/>
              </w:rPr>
              <w:t>应聘人员诚信承诺书</w:t>
            </w:r>
          </w:p>
          <w:p w14:paraId="0A6F0914" w14:textId="22F34D21" w:rsidR="00D22029" w:rsidRDefault="00D22029" w:rsidP="00D22029">
            <w:pPr>
              <w:spacing w:line="400" w:lineRule="exact"/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我已经仔细阅读公开招聘相关信息，理解其内容，符合应聘岗位条件要求。我郑重承诺：本表所填内容属实，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 w14:paraId="60BBF5A4" w14:textId="77777777" w:rsidR="00D22029" w:rsidRDefault="00D22029" w:rsidP="00D22029">
            <w:pPr>
              <w:spacing w:line="400" w:lineRule="exact"/>
              <w:ind w:firstLineChars="200" w:firstLine="480"/>
              <w:rPr>
                <w:rFonts w:ascii="仿宋_GB2312"/>
                <w:sz w:val="24"/>
              </w:rPr>
            </w:pPr>
          </w:p>
          <w:p w14:paraId="013C8E29" w14:textId="3E618C0D" w:rsidR="00D22029" w:rsidRPr="00FE19D8" w:rsidRDefault="00D22029" w:rsidP="00D22029">
            <w:pPr>
              <w:spacing w:afterLines="50" w:after="156"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仿宋_GB2312" w:hint="eastAsia"/>
                <w:sz w:val="24"/>
              </w:rPr>
              <w:t>应聘人员</w:t>
            </w:r>
            <w:r w:rsidR="001F0985">
              <w:rPr>
                <w:rFonts w:ascii="仿宋_GB2312" w:hint="eastAsia"/>
                <w:sz w:val="24"/>
              </w:rPr>
              <w:t>签名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        </w:t>
            </w:r>
            <w:r>
              <w:rPr>
                <w:rFonts w:ascii="仿宋_GB2312" w:hint="eastAsia"/>
                <w:sz w:val="24"/>
              </w:rPr>
              <w:t xml:space="preserve">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14:paraId="3FD3609C" w14:textId="77777777" w:rsidR="00CD0200" w:rsidRPr="00CD0200" w:rsidRDefault="00CD0200" w:rsidP="00D12D04">
      <w:pPr>
        <w:spacing w:line="20" w:lineRule="exact"/>
        <w:rPr>
          <w:sz w:val="2"/>
          <w:szCs w:val="2"/>
        </w:rPr>
      </w:pPr>
    </w:p>
    <w:sectPr w:rsidR="00CD0200" w:rsidRPr="00CD0200" w:rsidSect="00CD0200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C3543" w14:textId="77777777" w:rsidR="00D81CAE" w:rsidRDefault="00D81CAE" w:rsidP="007C16DE">
      <w:r>
        <w:separator/>
      </w:r>
    </w:p>
  </w:endnote>
  <w:endnote w:type="continuationSeparator" w:id="0">
    <w:p w14:paraId="25FFB481" w14:textId="77777777" w:rsidR="00D81CAE" w:rsidRDefault="00D81CAE" w:rsidP="007C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646B" w14:textId="77777777" w:rsidR="00D81CAE" w:rsidRDefault="00D81CAE" w:rsidP="007C16DE">
      <w:r>
        <w:separator/>
      </w:r>
    </w:p>
  </w:footnote>
  <w:footnote w:type="continuationSeparator" w:id="0">
    <w:p w14:paraId="3FB6395B" w14:textId="77777777" w:rsidR="00D81CAE" w:rsidRDefault="00D81CAE" w:rsidP="007C1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Q0OTYwYjhhMDZiYzVhYmU4YzM0NTIwNTMzZTkyOGIifQ=="/>
  </w:docVars>
  <w:rsids>
    <w:rsidRoot w:val="00E8354E"/>
    <w:rsid w:val="00010AA2"/>
    <w:rsid w:val="00071553"/>
    <w:rsid w:val="00096572"/>
    <w:rsid w:val="000A3184"/>
    <w:rsid w:val="000B6859"/>
    <w:rsid w:val="000E637F"/>
    <w:rsid w:val="00114F44"/>
    <w:rsid w:val="0012187B"/>
    <w:rsid w:val="001B5E5B"/>
    <w:rsid w:val="001F0985"/>
    <w:rsid w:val="001F55AB"/>
    <w:rsid w:val="00224D4D"/>
    <w:rsid w:val="002264E4"/>
    <w:rsid w:val="00232384"/>
    <w:rsid w:val="0026158C"/>
    <w:rsid w:val="002653EC"/>
    <w:rsid w:val="00267DA0"/>
    <w:rsid w:val="0028352C"/>
    <w:rsid w:val="00294853"/>
    <w:rsid w:val="002A1FB5"/>
    <w:rsid w:val="002E6494"/>
    <w:rsid w:val="002F392A"/>
    <w:rsid w:val="003548B1"/>
    <w:rsid w:val="003758EA"/>
    <w:rsid w:val="00376E2B"/>
    <w:rsid w:val="00381909"/>
    <w:rsid w:val="00386965"/>
    <w:rsid w:val="003B2F55"/>
    <w:rsid w:val="003F015A"/>
    <w:rsid w:val="003F6A05"/>
    <w:rsid w:val="004200E5"/>
    <w:rsid w:val="00424544"/>
    <w:rsid w:val="00463BAB"/>
    <w:rsid w:val="00472101"/>
    <w:rsid w:val="00496FB3"/>
    <w:rsid w:val="004A3A76"/>
    <w:rsid w:val="004C3E70"/>
    <w:rsid w:val="004F0EFA"/>
    <w:rsid w:val="00502887"/>
    <w:rsid w:val="005128B0"/>
    <w:rsid w:val="005541AC"/>
    <w:rsid w:val="00572E3E"/>
    <w:rsid w:val="00590713"/>
    <w:rsid w:val="005C3B39"/>
    <w:rsid w:val="005D56D2"/>
    <w:rsid w:val="005E4176"/>
    <w:rsid w:val="00602F4F"/>
    <w:rsid w:val="006A58CB"/>
    <w:rsid w:val="006C215B"/>
    <w:rsid w:val="006C6A18"/>
    <w:rsid w:val="006D0E88"/>
    <w:rsid w:val="006E7ACF"/>
    <w:rsid w:val="007412FB"/>
    <w:rsid w:val="00754251"/>
    <w:rsid w:val="007902AD"/>
    <w:rsid w:val="007B218E"/>
    <w:rsid w:val="007C16DE"/>
    <w:rsid w:val="007C4395"/>
    <w:rsid w:val="007D3D47"/>
    <w:rsid w:val="007E5CC4"/>
    <w:rsid w:val="00806010"/>
    <w:rsid w:val="008242D8"/>
    <w:rsid w:val="009033EA"/>
    <w:rsid w:val="00906F17"/>
    <w:rsid w:val="00907D3B"/>
    <w:rsid w:val="00934C8C"/>
    <w:rsid w:val="00937A8B"/>
    <w:rsid w:val="00973674"/>
    <w:rsid w:val="00982259"/>
    <w:rsid w:val="009C5902"/>
    <w:rsid w:val="009F0D5E"/>
    <w:rsid w:val="00A10F8C"/>
    <w:rsid w:val="00A3521A"/>
    <w:rsid w:val="00A36B83"/>
    <w:rsid w:val="00A720E5"/>
    <w:rsid w:val="00A866E5"/>
    <w:rsid w:val="00A9136A"/>
    <w:rsid w:val="00A92C09"/>
    <w:rsid w:val="00AA3B72"/>
    <w:rsid w:val="00AB1A9B"/>
    <w:rsid w:val="00AC0354"/>
    <w:rsid w:val="00B94A05"/>
    <w:rsid w:val="00B96A03"/>
    <w:rsid w:val="00C34948"/>
    <w:rsid w:val="00C737EE"/>
    <w:rsid w:val="00C81DBF"/>
    <w:rsid w:val="00CD0200"/>
    <w:rsid w:val="00CD6E1C"/>
    <w:rsid w:val="00CF2445"/>
    <w:rsid w:val="00D12D04"/>
    <w:rsid w:val="00D1535C"/>
    <w:rsid w:val="00D22029"/>
    <w:rsid w:val="00D42DB7"/>
    <w:rsid w:val="00D66809"/>
    <w:rsid w:val="00D803A1"/>
    <w:rsid w:val="00D81CAE"/>
    <w:rsid w:val="00D879D7"/>
    <w:rsid w:val="00D93F32"/>
    <w:rsid w:val="00DA547C"/>
    <w:rsid w:val="00E14FBC"/>
    <w:rsid w:val="00E8354E"/>
    <w:rsid w:val="00E92103"/>
    <w:rsid w:val="00EC49C3"/>
    <w:rsid w:val="00ED5A70"/>
    <w:rsid w:val="00EE3A91"/>
    <w:rsid w:val="00EF210F"/>
    <w:rsid w:val="00F3293A"/>
    <w:rsid w:val="00F74012"/>
    <w:rsid w:val="00F761B8"/>
    <w:rsid w:val="00F95E3A"/>
    <w:rsid w:val="00FE19D8"/>
    <w:rsid w:val="00FF7C9B"/>
    <w:rsid w:val="2D216834"/>
    <w:rsid w:val="38040636"/>
    <w:rsid w:val="3A62248A"/>
    <w:rsid w:val="56554CD5"/>
    <w:rsid w:val="5B992B88"/>
    <w:rsid w:val="6B893BF7"/>
    <w:rsid w:val="741245A2"/>
    <w:rsid w:val="7E50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F9AD2"/>
  <w15:docId w15:val="{CCB853A4-42A9-4F0B-A597-2C75F550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styleId="ab">
    <w:name w:val="Emphasis"/>
    <w:basedOn w:val="a0"/>
    <w:autoRedefine/>
    <w:uiPriority w:val="20"/>
    <w:qFormat/>
    <w:rPr>
      <w:i/>
      <w:iCs/>
    </w:rPr>
  </w:style>
  <w:style w:type="character" w:styleId="ac">
    <w:name w:val="Hyperlink"/>
    <w:basedOn w:val="a0"/>
    <w:autoRedefine/>
    <w:uiPriority w:val="99"/>
    <w:unhideWhenUsed/>
    <w:qFormat/>
    <w:rPr>
      <w:color w:val="000000"/>
      <w:u w:val="none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autoRedefine/>
    <w:qFormat/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ictext">
    <w:name w:val="pictext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z-1">
    <w:name w:val="z-窗体顶端1"/>
    <w:basedOn w:val="a"/>
    <w:next w:val="a"/>
    <w:link w:val="z-Char"/>
    <w:autoRedefine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autoRedefine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jaxtabtab10">
    <w:name w:val="ajax__tab_tab10"/>
    <w:basedOn w:val="a0"/>
    <w:autoRedefine/>
    <w:qFormat/>
  </w:style>
  <w:style w:type="character" w:customStyle="1" w:styleId="ajaxtabtab11">
    <w:name w:val="ajax__tab_tab11"/>
    <w:basedOn w:val="a0"/>
    <w:autoRedefine/>
    <w:qFormat/>
  </w:style>
  <w:style w:type="paragraph" w:customStyle="1" w:styleId="z-10">
    <w:name w:val="z-窗体底端1"/>
    <w:basedOn w:val="a"/>
    <w:next w:val="a"/>
    <w:link w:val="z-Char0"/>
    <w:autoRedefine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autoRedefine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b/>
      <w:bCs/>
      <w:sz w:val="32"/>
      <w:szCs w:val="32"/>
    </w:rPr>
  </w:style>
  <w:style w:type="paragraph" w:customStyle="1" w:styleId="detail-subtitle">
    <w:name w:val="detail-subtitle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g-font">
    <w:name w:val="bg-font"/>
    <w:basedOn w:val="a0"/>
    <w:autoRedefine/>
    <w:qFormat/>
  </w:style>
  <w:style w:type="character" w:customStyle="1" w:styleId="sm-font">
    <w:name w:val="sm-font"/>
    <w:basedOn w:val="a0"/>
    <w:autoRedefine/>
    <w:qFormat/>
  </w:style>
  <w:style w:type="character" w:customStyle="1" w:styleId="richmediameta">
    <w:name w:val="rich_media_meta"/>
    <w:basedOn w:val="a0"/>
    <w:autoRedefine/>
    <w:qFormat/>
  </w:style>
  <w:style w:type="paragraph" w:styleId="ae">
    <w:name w:val="No Spacing"/>
    <w:link w:val="af"/>
    <w:autoRedefine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无间隔 字符"/>
    <w:basedOn w:val="a0"/>
    <w:link w:val="ae"/>
    <w:autoRedefine/>
    <w:uiPriority w:val="1"/>
    <w:qFormat/>
    <w:rPr>
      <w:kern w:val="0"/>
      <w:sz w:val="22"/>
    </w:rPr>
  </w:style>
  <w:style w:type="character" w:customStyle="1" w:styleId="wpvisitcount1">
    <w:name w:val="wp_visitcount1"/>
    <w:basedOn w:val="a0"/>
    <w:autoRedefine/>
    <w:qFormat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利军 张</cp:lastModifiedBy>
  <cp:revision>26</cp:revision>
  <cp:lastPrinted>2025-07-08T02:49:00Z</cp:lastPrinted>
  <dcterms:created xsi:type="dcterms:W3CDTF">2019-03-09T00:49:00Z</dcterms:created>
  <dcterms:modified xsi:type="dcterms:W3CDTF">2025-08-28T09:12:00Z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C47FF734852E4704933854177520B018_12</vt:lpwstr>
  </property>
  <property fmtid="{D5CDD505-2E9C-101B-9397-08002B2CF9AE}" pid="4" name="KSOTemplateDocerSaveRecord">
    <vt:lpwstr>eyJoZGlkIjoiMWU3Y2RlNWVjODE5Yzc0OTI4ODIyYjRiNDBkZWQ2YTgiLCJ1c2VySWQiOiI0NDAwODA3MTIifQ==</vt:lpwstr>
  </property>
</Properties>
</file>